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C1" w:rsidRPr="00B853C6" w:rsidRDefault="00C938C1" w:rsidP="00C938C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C1" w:rsidRPr="00B853C6" w:rsidRDefault="00C938C1" w:rsidP="00C938C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1E0"/>
      </w:tblPr>
      <w:tblGrid>
        <w:gridCol w:w="337"/>
        <w:gridCol w:w="549"/>
        <w:gridCol w:w="337"/>
        <w:gridCol w:w="1485"/>
        <w:gridCol w:w="348"/>
        <w:gridCol w:w="285"/>
        <w:gridCol w:w="197"/>
        <w:gridCol w:w="3846"/>
        <w:gridCol w:w="445"/>
        <w:gridCol w:w="1742"/>
      </w:tblGrid>
      <w:tr w:rsidR="00C938C1" w:rsidRPr="00B853C6" w:rsidTr="00290ACF">
        <w:trPr>
          <w:trHeight w:val="1361"/>
        </w:trPr>
        <w:tc>
          <w:tcPr>
            <w:tcW w:w="5000" w:type="pct"/>
            <w:gridSpan w:val="10"/>
          </w:tcPr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СЕРГИНО</w:t>
            </w:r>
          </w:p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</w:p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C938C1" w:rsidRPr="00B853C6" w:rsidTr="00290ACF">
        <w:trPr>
          <w:trHeight w:val="454"/>
        </w:trPr>
        <w:tc>
          <w:tcPr>
            <w:tcW w:w="176" w:type="pct"/>
            <w:vAlign w:val="bottom"/>
          </w:tcPr>
          <w:p w:rsidR="00C938C1" w:rsidRPr="00B853C6" w:rsidRDefault="00C938C1" w:rsidP="00290AC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vAlign w:val="bottom"/>
          </w:tcPr>
          <w:p w:rsidR="00C938C1" w:rsidRPr="00B853C6" w:rsidRDefault="00C938C1" w:rsidP="0029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8C1" w:rsidRPr="00B853C6" w:rsidRDefault="00C938C1" w:rsidP="0029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Align w:val="bottom"/>
          </w:tcPr>
          <w:p w:rsidR="00C938C1" w:rsidRPr="00B853C6" w:rsidRDefault="00C938C1" w:rsidP="00290ACF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8C1" w:rsidRPr="00B853C6" w:rsidRDefault="00C938C1" w:rsidP="0029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8C1" w:rsidRPr="00B853C6" w:rsidRDefault="00C938C1" w:rsidP="0029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3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vAlign w:val="bottom"/>
          </w:tcPr>
          <w:p w:rsidR="00C938C1" w:rsidRPr="00B853C6" w:rsidRDefault="00C938C1" w:rsidP="0029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8C1" w:rsidRPr="00B853C6" w:rsidRDefault="00C938C1" w:rsidP="00C938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8C1" w:rsidRPr="00B853C6" w:rsidRDefault="00C938C1" w:rsidP="00C938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4F0" w:rsidRDefault="003F14F0" w:rsidP="003F1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4F0" w:rsidRPr="003F14F0" w:rsidRDefault="003F14F0" w:rsidP="003F1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4F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3F14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39B" w:rsidRDefault="003F14F0" w:rsidP="003F1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4F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="004363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142E" w:rsidRDefault="0043639B" w:rsidP="003F1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Сергино</w:t>
      </w:r>
      <w:r w:rsidR="00A5686F">
        <w:rPr>
          <w:rFonts w:ascii="Times New Roman" w:hAnsi="Times New Roman" w:cs="Times New Roman"/>
          <w:sz w:val="24"/>
          <w:szCs w:val="24"/>
        </w:rPr>
        <w:t xml:space="preserve"> от11.06.2008 №29</w:t>
      </w:r>
    </w:p>
    <w:p w:rsidR="00A5686F" w:rsidRPr="00A5686F" w:rsidRDefault="00A5686F" w:rsidP="00A56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686F">
        <w:rPr>
          <w:rFonts w:ascii="Times New Roman" w:hAnsi="Times New Roman" w:cs="Times New Roman"/>
          <w:sz w:val="24"/>
          <w:szCs w:val="24"/>
        </w:rPr>
        <w:t xml:space="preserve">Об утверждении правил землепользования и </w:t>
      </w:r>
    </w:p>
    <w:p w:rsidR="00A5686F" w:rsidRDefault="00A5686F" w:rsidP="00A56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86F">
        <w:rPr>
          <w:rFonts w:ascii="Times New Roman" w:hAnsi="Times New Roman" w:cs="Times New Roman"/>
          <w:sz w:val="24"/>
          <w:szCs w:val="24"/>
        </w:rPr>
        <w:t>застройки 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686F" w:rsidRDefault="00A5686F" w:rsidP="00A56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6F" w:rsidRDefault="00A5686F" w:rsidP="00A56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6F" w:rsidRDefault="00A5686F" w:rsidP="00A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Федеральными законами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приаэродромной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территории и санитарно-защитной зоны", от 26.07.2017 N 191-ФЗ "О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Федерации", Совет депутатов сельского поселения Сергино РЕШИЛ:</w:t>
      </w:r>
      <w:proofErr w:type="gramEnd"/>
    </w:p>
    <w:p w:rsidR="00A5686F" w:rsidRDefault="00A5686F" w:rsidP="00A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686F" w:rsidRDefault="00A5686F" w:rsidP="0043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1. Внести</w:t>
      </w:r>
      <w:r w:rsidRPr="00A5686F">
        <w:rPr>
          <w:rFonts w:ascii="Times New Roman" w:hAnsi="Times New Roman" w:cs="Times New Roman"/>
          <w:sz w:val="24"/>
          <w:szCs w:val="24"/>
        </w:rPr>
        <w:t xml:space="preserve"> </w:t>
      </w:r>
      <w:r w:rsidRPr="003F14F0">
        <w:rPr>
          <w:rFonts w:ascii="Times New Roman" w:hAnsi="Times New Roman" w:cs="Times New Roman"/>
          <w:sz w:val="24"/>
          <w:szCs w:val="24"/>
        </w:rPr>
        <w:t xml:space="preserve">в </w:t>
      </w:r>
      <w:r w:rsidR="0043639B">
        <w:rPr>
          <w:rFonts w:ascii="Times New Roman" w:hAnsi="Times New Roman" w:cs="Times New Roman"/>
          <w:sz w:val="24"/>
          <w:szCs w:val="24"/>
        </w:rPr>
        <w:t>П</w:t>
      </w:r>
      <w:r w:rsidRPr="00A5686F">
        <w:rPr>
          <w:rFonts w:ascii="Times New Roman" w:hAnsi="Times New Roman" w:cs="Times New Roman"/>
          <w:sz w:val="24"/>
          <w:szCs w:val="24"/>
        </w:rPr>
        <w:t>равил</w:t>
      </w:r>
      <w:r w:rsidR="0043639B">
        <w:rPr>
          <w:rFonts w:ascii="Times New Roman" w:hAnsi="Times New Roman" w:cs="Times New Roman"/>
          <w:sz w:val="24"/>
          <w:szCs w:val="24"/>
        </w:rPr>
        <w:t>а</w:t>
      </w:r>
      <w:r w:rsidRPr="00A5686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Сергино</w:t>
      </w:r>
      <w:r w:rsidR="0043639B">
        <w:rPr>
          <w:rFonts w:ascii="Times New Roman" w:hAnsi="Times New Roman" w:cs="Times New Roman"/>
          <w:sz w:val="24"/>
          <w:szCs w:val="24"/>
        </w:rPr>
        <w:t>, 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39B" w:rsidRPr="003F14F0">
        <w:rPr>
          <w:rFonts w:ascii="Times New Roman" w:hAnsi="Times New Roman" w:cs="Times New Roman"/>
          <w:sz w:val="24"/>
          <w:szCs w:val="24"/>
        </w:rPr>
        <w:t>решение</w:t>
      </w:r>
      <w:r w:rsidR="0043639B">
        <w:rPr>
          <w:rFonts w:ascii="Times New Roman" w:hAnsi="Times New Roman" w:cs="Times New Roman"/>
          <w:sz w:val="24"/>
          <w:szCs w:val="24"/>
        </w:rPr>
        <w:t>м</w:t>
      </w:r>
      <w:r w:rsidR="0043639B" w:rsidRPr="003F14F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43639B">
        <w:rPr>
          <w:rFonts w:ascii="Times New Roman" w:hAnsi="Times New Roman" w:cs="Times New Roman"/>
          <w:sz w:val="24"/>
          <w:szCs w:val="24"/>
        </w:rPr>
        <w:t xml:space="preserve"> от11.06.2008 №29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3639B" w:rsidRDefault="00A5686F" w:rsidP="0043639B">
      <w:pPr>
        <w:spacing w:after="0" w:line="240" w:lineRule="auto"/>
        <w:ind w:firstLine="540"/>
        <w:jc w:val="both"/>
        <w:rPr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39B">
        <w:rPr>
          <w:rFonts w:ascii="Times New Roman" w:hAnsi="Times New Roman" w:cs="Times New Roman"/>
          <w:sz w:val="24"/>
          <w:szCs w:val="24"/>
        </w:rPr>
        <w:t>1.1.  пункт 2 статьи 4 Правил изложить в новой редакции:</w:t>
      </w:r>
      <w:r w:rsidR="0043639B" w:rsidRPr="0043639B">
        <w:rPr>
          <w:highlight w:val="yellow"/>
        </w:rPr>
        <w:t xml:space="preserve"> </w:t>
      </w:r>
    </w:p>
    <w:p w:rsidR="0043639B" w:rsidRPr="0043639B" w:rsidRDefault="0043639B" w:rsidP="004363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639B">
        <w:rPr>
          <w:rFonts w:ascii="Times New Roman" w:hAnsi="Times New Roman" w:cs="Times New Roman"/>
          <w:sz w:val="24"/>
          <w:szCs w:val="24"/>
        </w:rPr>
        <w:t>2. Основаниями для рассмотрения вопроса о внесении изменений в настоящие Правила являются:</w:t>
      </w:r>
    </w:p>
    <w:p w:rsidR="0043639B" w:rsidRPr="0043639B" w:rsidRDefault="0043639B" w:rsidP="0043639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639B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несоответствие правил землепользования и застройки генеральному плану поселения;</w:t>
      </w:r>
    </w:p>
    <w:p w:rsidR="0043639B" w:rsidRDefault="0043639B" w:rsidP="0043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приаэродромной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территории, которые допущены в правилах землепользования и застройки поселения;</w:t>
      </w:r>
    </w:p>
    <w:p w:rsidR="0043639B" w:rsidRDefault="0043639B" w:rsidP="0043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поступление предложений об изменении границ территориальных зон, изменении градостроительных регламентов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43639B" w:rsidRDefault="0043639B" w:rsidP="0043639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 в пункте 3 статьи 36 Правил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"договора" заменить словами "договора подряда на подготовку проектной документации";</w:t>
      </w:r>
    </w:p>
    <w:p w:rsidR="0043639B" w:rsidRDefault="0043639B" w:rsidP="0043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1.3.  пункт 3 статьи 37 изложить в новой редакции:</w:t>
      </w:r>
    </w:p>
    <w:p w:rsidR="0043639B" w:rsidRDefault="0043639B" w:rsidP="0043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«</w:t>
      </w:r>
      <w:r w:rsidR="009101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Проектная документация утверждается застройщиком, техническим заказчиком, лицом, ответственным за эксплуатацию здания, сооружения, или региональным оператором. В случаях, предусмотренных </w:t>
      </w:r>
      <w:r w:rsidRPr="0043639B">
        <w:rPr>
          <w:rFonts w:ascii="Times New Roman" w:hAnsi="Times New Roman" w:cs="Times New Roman"/>
          <w:sz w:val="24"/>
          <w:szCs w:val="24"/>
        </w:rPr>
        <w:t>в ст. 49 Градостроительного кодекса Российской Федерации</w:t>
      </w:r>
      <w:r w:rsidRPr="0043639B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застройщик или технический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заказчик до утверждения проектной документации направляет ее на экспертизу.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43639B" w:rsidRDefault="0043639B" w:rsidP="0043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01DA" w:rsidRPr="009101DA" w:rsidRDefault="009101DA" w:rsidP="009101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1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9101DA">
        <w:rPr>
          <w:rFonts w:ascii="Times New Roman" w:hAnsi="Times New Roman" w:cs="Times New Roman"/>
          <w:sz w:val="24"/>
          <w:szCs w:val="24"/>
        </w:rPr>
        <w:t>Обнародовать настоящее решение и обеспечить его размещение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9101DA" w:rsidRPr="009101DA" w:rsidRDefault="009101DA" w:rsidP="009101DA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01DA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обнародования.</w:t>
      </w:r>
    </w:p>
    <w:p w:rsidR="009101DA" w:rsidRPr="009101DA" w:rsidRDefault="009101DA" w:rsidP="009101D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01DA" w:rsidRPr="009101DA" w:rsidRDefault="009101DA" w:rsidP="009101D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01DA" w:rsidRPr="009101DA" w:rsidRDefault="009101DA" w:rsidP="009101D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01DA" w:rsidRPr="009101DA" w:rsidRDefault="009101DA" w:rsidP="009101D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01DA" w:rsidRPr="009101DA" w:rsidRDefault="009101DA" w:rsidP="009101D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01DA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О.В. Гребенников</w:t>
      </w:r>
    </w:p>
    <w:p w:rsidR="0043639B" w:rsidRPr="009101DA" w:rsidRDefault="0043639B" w:rsidP="0043639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686F" w:rsidRDefault="00A5686F" w:rsidP="00A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686F" w:rsidRPr="003F14F0" w:rsidRDefault="00A5686F" w:rsidP="00A568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686F" w:rsidRPr="003F14F0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59A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9A3"/>
    <w:rsid w:val="00270AB2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116F"/>
    <w:rsid w:val="0028143D"/>
    <w:rsid w:val="00281C17"/>
    <w:rsid w:val="00282313"/>
    <w:rsid w:val="002843FD"/>
    <w:rsid w:val="00284876"/>
    <w:rsid w:val="002865B5"/>
    <w:rsid w:val="00287066"/>
    <w:rsid w:val="00287F02"/>
    <w:rsid w:val="00287F9B"/>
    <w:rsid w:val="002902FF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27D7"/>
    <w:rsid w:val="003940DD"/>
    <w:rsid w:val="003950C9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E7D77"/>
    <w:rsid w:val="003F02AF"/>
    <w:rsid w:val="003F0AC1"/>
    <w:rsid w:val="003F0B4C"/>
    <w:rsid w:val="003F103C"/>
    <w:rsid w:val="003F1192"/>
    <w:rsid w:val="003F14F0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44A0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5EAC"/>
    <w:rsid w:val="00426CF4"/>
    <w:rsid w:val="00427891"/>
    <w:rsid w:val="00433275"/>
    <w:rsid w:val="004341FA"/>
    <w:rsid w:val="00435610"/>
    <w:rsid w:val="0043639B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EFD"/>
    <w:rsid w:val="004E4FA4"/>
    <w:rsid w:val="004E6508"/>
    <w:rsid w:val="004E6A4B"/>
    <w:rsid w:val="004E751F"/>
    <w:rsid w:val="004E7C77"/>
    <w:rsid w:val="004F02D0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4B05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70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1DA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57CC"/>
    <w:rsid w:val="00A564CB"/>
    <w:rsid w:val="00A5686F"/>
    <w:rsid w:val="00A569BB"/>
    <w:rsid w:val="00A60802"/>
    <w:rsid w:val="00A60CC1"/>
    <w:rsid w:val="00A60E8C"/>
    <w:rsid w:val="00A612A9"/>
    <w:rsid w:val="00A613B9"/>
    <w:rsid w:val="00A6159A"/>
    <w:rsid w:val="00A61C2C"/>
    <w:rsid w:val="00A63A7B"/>
    <w:rsid w:val="00A63C75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22E"/>
    <w:rsid w:val="00AF631D"/>
    <w:rsid w:val="00AF6D05"/>
    <w:rsid w:val="00AF79D9"/>
    <w:rsid w:val="00B00608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8C1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E2F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85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5</cp:revision>
  <dcterms:created xsi:type="dcterms:W3CDTF">2017-09-26T05:19:00Z</dcterms:created>
  <dcterms:modified xsi:type="dcterms:W3CDTF">2017-10-05T05:34:00Z</dcterms:modified>
</cp:coreProperties>
</file>