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A" w:rsidRPr="00EB6F80" w:rsidRDefault="00FD3CFA" w:rsidP="00F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FD3CFA" w:rsidRPr="00EB6F80" w:rsidTr="00457446">
        <w:trPr>
          <w:trHeight w:hRule="exact" w:val="1701"/>
        </w:trPr>
        <w:tc>
          <w:tcPr>
            <w:tcW w:w="9484" w:type="dxa"/>
            <w:gridSpan w:val="10"/>
          </w:tcPr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D3CFA" w:rsidRPr="00EB6F80" w:rsidTr="00457446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3CFA" w:rsidRPr="00EB6F80" w:rsidRDefault="008C72CE" w:rsidP="008C72C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3CFA" w:rsidRPr="00EB6F80" w:rsidRDefault="008C72CE" w:rsidP="00457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FD3CFA" w:rsidRPr="00EB6F80" w:rsidRDefault="00FD3CFA" w:rsidP="00457446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CFA" w:rsidRPr="00EB6F80" w:rsidRDefault="00FD3CFA" w:rsidP="00457446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3CFA" w:rsidRPr="00EB6F80" w:rsidRDefault="00FD3CFA" w:rsidP="00457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FD3CFA" w:rsidRPr="00EB6F80" w:rsidRDefault="00FD3CFA" w:rsidP="0045744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3CFA" w:rsidRPr="00EB6F80" w:rsidRDefault="008C72CE" w:rsidP="00457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D3CFA" w:rsidRPr="00EB6F80" w:rsidTr="00457446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FD3CFA" w:rsidRPr="00EB6F80" w:rsidRDefault="00FD3CFA" w:rsidP="00457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FD3CFA" w:rsidRPr="00EB6F80" w:rsidRDefault="00FD3CFA" w:rsidP="00FD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2BD" w:rsidRDefault="009B22BD" w:rsidP="009B22BD">
      <w:pPr>
        <w:pStyle w:val="ConsPlusNormal0"/>
      </w:pPr>
      <w:r>
        <w:t xml:space="preserve">О внесении изменений в постановление </w:t>
      </w:r>
    </w:p>
    <w:p w:rsidR="009B22BD" w:rsidRPr="0053097F" w:rsidRDefault="009B22BD" w:rsidP="009B22BD">
      <w:pPr>
        <w:pStyle w:val="ConsPlusNormal0"/>
      </w:pPr>
      <w:r w:rsidRPr="0053097F">
        <w:t>Администрации сельское поселение Сергино</w:t>
      </w:r>
    </w:p>
    <w:p w:rsidR="009B22BD" w:rsidRPr="00467D7A" w:rsidRDefault="009B22BD" w:rsidP="009B22BD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7904CD">
        <w:rPr>
          <w:rFonts w:ascii="Times New Roman" w:hAnsi="Times New Roman" w:cs="Times New Roman"/>
        </w:rPr>
        <w:t xml:space="preserve">от 03.04.2015 №46 </w:t>
      </w:r>
      <w:r>
        <w:rPr>
          <w:rFonts w:ascii="Times New Roman" w:hAnsi="Times New Roman" w:cs="Times New Roman"/>
        </w:rPr>
        <w:t>«</w:t>
      </w:r>
      <w:r w:rsidRPr="00467D7A">
        <w:rPr>
          <w:rFonts w:ascii="Times New Roman" w:hAnsi="Times New Roman" w:cs="Times New Roman"/>
        </w:rPr>
        <w:t xml:space="preserve">Об утверждении </w:t>
      </w:r>
      <w:r w:rsidRPr="00467D7A">
        <w:rPr>
          <w:rFonts w:ascii="Times New Roman" w:hAnsi="Times New Roman" w:cs="Times New Roman"/>
          <w:color w:val="282828"/>
        </w:rPr>
        <w:t xml:space="preserve">Положения </w:t>
      </w:r>
    </w:p>
    <w:p w:rsidR="009B22BD" w:rsidRPr="00467D7A" w:rsidRDefault="009B22BD" w:rsidP="009B22BD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о муниципальном жилищном контроле </w:t>
      </w:r>
    </w:p>
    <w:p w:rsidR="009B22BD" w:rsidRPr="00467D7A" w:rsidRDefault="009B22BD" w:rsidP="009B22BD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на территории </w:t>
      </w:r>
      <w:proofErr w:type="gramStart"/>
      <w:r w:rsidRPr="00467D7A">
        <w:rPr>
          <w:rFonts w:ascii="Times New Roman" w:hAnsi="Times New Roman" w:cs="Times New Roman"/>
          <w:color w:val="282828"/>
        </w:rPr>
        <w:t>муниципального</w:t>
      </w:r>
      <w:proofErr w:type="gramEnd"/>
      <w:r w:rsidRPr="00467D7A">
        <w:rPr>
          <w:rFonts w:ascii="Times New Roman" w:hAnsi="Times New Roman" w:cs="Times New Roman"/>
          <w:color w:val="282828"/>
        </w:rPr>
        <w:t xml:space="preserve"> </w:t>
      </w:r>
    </w:p>
    <w:p w:rsidR="009B22BD" w:rsidRPr="00467D7A" w:rsidRDefault="009B22BD" w:rsidP="009B22BD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>образования сельское поселение Сергино</w:t>
      </w:r>
      <w:r>
        <w:rPr>
          <w:rFonts w:ascii="Times New Roman" w:hAnsi="Times New Roman" w:cs="Times New Roman"/>
          <w:color w:val="282828"/>
        </w:rPr>
        <w:t>»</w:t>
      </w:r>
    </w:p>
    <w:p w:rsidR="009B22BD" w:rsidRDefault="009B22BD" w:rsidP="009B22BD">
      <w:pPr>
        <w:pStyle w:val="ConsPlusNormal0"/>
        <w:ind w:firstLine="540"/>
        <w:jc w:val="both"/>
      </w:pPr>
    </w:p>
    <w:p w:rsidR="009B22BD" w:rsidRDefault="009B22BD" w:rsidP="009B22BD">
      <w:pPr>
        <w:pStyle w:val="ConsPlusNormal0"/>
        <w:ind w:firstLine="540"/>
        <w:jc w:val="both"/>
      </w:pPr>
      <w:r>
        <w:t xml:space="preserve">В соответствии </w:t>
      </w:r>
      <w:proofErr w:type="gramStart"/>
      <w:r>
        <w:t>Федеральным</w:t>
      </w:r>
      <w:proofErr w:type="gramEnd"/>
      <w:r>
        <w:t xml:space="preserve"> </w:t>
      </w:r>
      <w:hyperlink r:id="rId5" w:history="1">
        <w:r>
          <w:rPr>
            <w:color w:val="0000FF"/>
          </w:rPr>
          <w:t>закон</w:t>
        </w:r>
      </w:hyperlink>
      <w:r>
        <w:t>ом от 03 ноября 2015 года N 306-ФЗ "О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9B22BD" w:rsidRPr="007904CD" w:rsidRDefault="009B22BD" w:rsidP="009B22BD">
      <w:pPr>
        <w:pStyle w:val="ConsPlusNormal0"/>
        <w:ind w:firstLine="540"/>
        <w:jc w:val="both"/>
        <w:rPr>
          <w:color w:val="282828"/>
        </w:rPr>
      </w:pPr>
      <w:r w:rsidRPr="007904CD">
        <w:t>1.</w:t>
      </w:r>
      <w:r>
        <w:t xml:space="preserve"> Внести в </w:t>
      </w:r>
      <w:r w:rsidRPr="00467D7A">
        <w:rPr>
          <w:color w:val="282828"/>
        </w:rPr>
        <w:t>Положени</w:t>
      </w:r>
      <w:r>
        <w:rPr>
          <w:color w:val="282828"/>
        </w:rPr>
        <w:t>е</w:t>
      </w:r>
      <w:r w:rsidRPr="00467D7A">
        <w:rPr>
          <w:color w:val="282828"/>
        </w:rPr>
        <w:t xml:space="preserve"> </w:t>
      </w:r>
      <w:r>
        <w:rPr>
          <w:color w:val="282828"/>
        </w:rPr>
        <w:t xml:space="preserve"> </w:t>
      </w:r>
      <w:r w:rsidRPr="00467D7A">
        <w:rPr>
          <w:color w:val="282828"/>
        </w:rPr>
        <w:t xml:space="preserve">о муниципальном жилищном контроле </w:t>
      </w:r>
      <w:r>
        <w:rPr>
          <w:color w:val="282828"/>
        </w:rPr>
        <w:t xml:space="preserve"> </w:t>
      </w:r>
      <w:r w:rsidRPr="00467D7A">
        <w:rPr>
          <w:color w:val="282828"/>
        </w:rPr>
        <w:t xml:space="preserve">на территории муниципального </w:t>
      </w:r>
      <w:r>
        <w:rPr>
          <w:color w:val="282828"/>
        </w:rPr>
        <w:t xml:space="preserve"> </w:t>
      </w:r>
      <w:r w:rsidRPr="00467D7A">
        <w:rPr>
          <w:color w:val="282828"/>
        </w:rPr>
        <w:t>образования сельское поселение Сергино</w:t>
      </w:r>
      <w:r>
        <w:rPr>
          <w:color w:val="282828"/>
        </w:rPr>
        <w:t>,</w:t>
      </w:r>
      <w:r>
        <w:t xml:space="preserve"> утвержденное постановлением</w:t>
      </w:r>
      <w:r w:rsidRPr="007904CD">
        <w:t xml:space="preserve"> </w:t>
      </w:r>
      <w:r w:rsidRPr="0053097F">
        <w:t>Администрации сельское поселение Сергино</w:t>
      </w:r>
      <w:r>
        <w:t xml:space="preserve"> </w:t>
      </w:r>
      <w:r w:rsidRPr="007904CD">
        <w:t>от 03.04.2015 №46</w:t>
      </w:r>
      <w:r>
        <w:t xml:space="preserve"> (далее – Положение) следующие изменения</w:t>
      </w:r>
      <w:r>
        <w:rPr>
          <w:color w:val="282828"/>
        </w:rPr>
        <w:t>:</w:t>
      </w:r>
    </w:p>
    <w:p w:rsidR="009B22BD" w:rsidRDefault="009B22BD" w:rsidP="009B22BD">
      <w:pPr>
        <w:pStyle w:val="ConsPlusNormal0"/>
        <w:ind w:firstLine="540"/>
        <w:jc w:val="both"/>
      </w:pPr>
      <w:r>
        <w:t xml:space="preserve">1.1.   пункт 4.4. </w:t>
      </w:r>
      <w:proofErr w:type="gramStart"/>
      <w:r>
        <w:t>Положения дополнить подпунктом 7.1) следующего содержания:</w:t>
      </w:r>
      <w:proofErr w:type="gramEnd"/>
    </w:p>
    <w:p w:rsidR="009B22BD" w:rsidRDefault="009B22BD" w:rsidP="009B22BD">
      <w:pPr>
        <w:pStyle w:val="ConsPlusNormal0"/>
        <w:ind w:firstLine="540"/>
        <w:jc w:val="both"/>
      </w:pPr>
      <w: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t>;»</w:t>
      </w:r>
      <w:proofErr w:type="gramEnd"/>
      <w:r>
        <w:t>;</w:t>
      </w:r>
    </w:p>
    <w:p w:rsidR="009B22BD" w:rsidRPr="000D6231" w:rsidRDefault="009B22BD" w:rsidP="00D905D1">
      <w:pPr>
        <w:pStyle w:val="ConsPlusNormal0"/>
        <w:ind w:firstLine="540"/>
        <w:jc w:val="both"/>
      </w:pP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9B22BD" w:rsidRPr="000D6231" w:rsidRDefault="009B22BD" w:rsidP="009B22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FD3CFA" w:rsidRDefault="00FD3CFA" w:rsidP="009B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BD" w:rsidRPr="005058E0" w:rsidRDefault="009B22BD" w:rsidP="009B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О.В. Гребенников</w:t>
      </w:r>
    </w:p>
    <w:sectPr w:rsidR="009B22BD" w:rsidRPr="005058E0" w:rsidSect="005D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CFA"/>
    <w:rsid w:val="00005A01"/>
    <w:rsid w:val="00043091"/>
    <w:rsid w:val="000728B2"/>
    <w:rsid w:val="000F75EB"/>
    <w:rsid w:val="0018705D"/>
    <w:rsid w:val="002236E1"/>
    <w:rsid w:val="002C6EE5"/>
    <w:rsid w:val="003F0B6D"/>
    <w:rsid w:val="004C2521"/>
    <w:rsid w:val="004F3D1D"/>
    <w:rsid w:val="005058E0"/>
    <w:rsid w:val="00583751"/>
    <w:rsid w:val="00593B97"/>
    <w:rsid w:val="005D469E"/>
    <w:rsid w:val="0073302E"/>
    <w:rsid w:val="008C72CE"/>
    <w:rsid w:val="008D57E6"/>
    <w:rsid w:val="008F155F"/>
    <w:rsid w:val="0098323E"/>
    <w:rsid w:val="009B22BD"/>
    <w:rsid w:val="00A06E75"/>
    <w:rsid w:val="00BA44E7"/>
    <w:rsid w:val="00D905D1"/>
    <w:rsid w:val="00FD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FD3CF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F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FD3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A600E995EAF74C441661015CE3464DCBB74164AAE6DB7361A5CA14CyAg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11</cp:revision>
  <cp:lastPrinted>2016-09-19T04:58:00Z</cp:lastPrinted>
  <dcterms:created xsi:type="dcterms:W3CDTF">2016-05-23T05:28:00Z</dcterms:created>
  <dcterms:modified xsi:type="dcterms:W3CDTF">2016-09-19T04:58:00Z</dcterms:modified>
</cp:coreProperties>
</file>