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B0" w:rsidRDefault="00401D4E" w:rsidP="005D4AFA">
      <w:pPr>
        <w:ind w:left="3540" w:firstLine="708"/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B0" w:rsidRDefault="000012B0" w:rsidP="00C8195E"/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C8195E">
        <w:trPr>
          <w:trHeight w:val="1134"/>
        </w:trPr>
        <w:tc>
          <w:tcPr>
            <w:tcW w:w="9873" w:type="dxa"/>
            <w:gridSpan w:val="10"/>
            <w:shd w:val="clear" w:color="auto" w:fill="auto"/>
          </w:tcPr>
          <w:p w:rsidR="00C8195E" w:rsidRDefault="00C819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сельское поселение Сергино</w:t>
            </w:r>
          </w:p>
          <w:p w:rsidR="00C8195E" w:rsidRDefault="00C8195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8195E" w:rsidRDefault="000012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СЕЛЬСКОЕ ПОСЕЛЕНИЕ СЕРГИНО</w:t>
            </w:r>
          </w:p>
          <w:p w:rsidR="00C8195E" w:rsidRDefault="00C8195E">
            <w:pPr>
              <w:jc w:val="center"/>
              <w:rPr>
                <w:b/>
                <w:sz w:val="26"/>
                <w:szCs w:val="26"/>
              </w:rPr>
            </w:pPr>
          </w:p>
          <w:p w:rsidR="00C8195E" w:rsidRDefault="00C819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8195E">
        <w:trPr>
          <w:trHeight w:val="454"/>
        </w:trPr>
        <w:tc>
          <w:tcPr>
            <w:tcW w:w="236" w:type="dxa"/>
            <w:shd w:val="clear" w:color="auto" w:fill="auto"/>
            <w:vAlign w:val="bottom"/>
          </w:tcPr>
          <w:p w:rsidR="00C8195E" w:rsidRDefault="00C8195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195E" w:rsidRDefault="00CD7B9C" w:rsidP="00A92562">
            <w:pPr>
              <w:jc w:val="center"/>
            </w:pPr>
            <w:r>
              <w:t>18</w:t>
            </w:r>
          </w:p>
        </w:tc>
        <w:tc>
          <w:tcPr>
            <w:tcW w:w="213" w:type="dxa"/>
            <w:shd w:val="clear" w:color="auto" w:fill="auto"/>
            <w:vAlign w:val="bottom"/>
          </w:tcPr>
          <w:p w:rsidR="00C8195E" w:rsidRDefault="00C8195E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195E" w:rsidRDefault="00CD7B9C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C8195E" w:rsidRDefault="00C8195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195E" w:rsidRDefault="00257392" w:rsidP="00AB7E0A">
            <w:r>
              <w:t>16</w:t>
            </w: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195E" w:rsidRDefault="00C8195E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C8195E" w:rsidRDefault="00C8195E"/>
        </w:tc>
        <w:tc>
          <w:tcPr>
            <w:tcW w:w="446" w:type="dxa"/>
            <w:shd w:val="clear" w:color="auto" w:fill="auto"/>
            <w:vAlign w:val="bottom"/>
          </w:tcPr>
          <w:p w:rsidR="00C8195E" w:rsidRDefault="00C8195E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195E" w:rsidRDefault="00CD7B9C" w:rsidP="00821D8B">
            <w:pPr>
              <w:jc w:val="center"/>
            </w:pPr>
            <w:r>
              <w:t>279</w:t>
            </w:r>
          </w:p>
        </w:tc>
      </w:tr>
      <w:tr w:rsidR="00C8195E">
        <w:trPr>
          <w:trHeight w:val="567"/>
        </w:trPr>
        <w:tc>
          <w:tcPr>
            <w:tcW w:w="9873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8195E" w:rsidRDefault="00C8195E">
            <w:r>
              <w:t>п. Сергино</w:t>
            </w:r>
          </w:p>
        </w:tc>
      </w:tr>
    </w:tbl>
    <w:p w:rsidR="00C8195E" w:rsidRDefault="00C8195E" w:rsidP="00C8195E">
      <w:r>
        <w:t xml:space="preserve"> </w:t>
      </w:r>
    </w:p>
    <w:p w:rsidR="00C8195E" w:rsidRDefault="00A651E1" w:rsidP="00C8195E">
      <w:r>
        <w:t xml:space="preserve">О проведении </w:t>
      </w:r>
      <w:r w:rsidR="00B75736">
        <w:t xml:space="preserve">открытого  </w:t>
      </w:r>
      <w:r>
        <w:t>конкурса</w:t>
      </w:r>
    </w:p>
    <w:p w:rsidR="00B75736" w:rsidRDefault="00B75736" w:rsidP="00C8195E">
      <w:r>
        <w:t>по отбору управляющей организации</w:t>
      </w:r>
    </w:p>
    <w:p w:rsidR="00C8195E" w:rsidRDefault="00B75736" w:rsidP="00C8195E">
      <w:r>
        <w:t xml:space="preserve">для управления многоквартирными домами </w:t>
      </w:r>
      <w:r w:rsidR="00C8195E">
        <w:tab/>
      </w:r>
    </w:p>
    <w:p w:rsidR="00C8195E" w:rsidRDefault="00C8195E" w:rsidP="00D4207E">
      <w:pPr>
        <w:autoSpaceDE w:val="0"/>
        <w:autoSpaceDN w:val="0"/>
        <w:adjustRightInd w:val="0"/>
        <w:ind w:firstLine="540"/>
        <w:jc w:val="both"/>
      </w:pPr>
      <w:r>
        <w:tab/>
      </w:r>
    </w:p>
    <w:p w:rsidR="000012B0" w:rsidRDefault="000012B0" w:rsidP="00D4207E">
      <w:pPr>
        <w:autoSpaceDE w:val="0"/>
        <w:autoSpaceDN w:val="0"/>
        <w:adjustRightInd w:val="0"/>
        <w:ind w:firstLine="540"/>
        <w:jc w:val="both"/>
      </w:pPr>
    </w:p>
    <w:p w:rsidR="00C8195E" w:rsidRDefault="00C8195E" w:rsidP="00D4207E">
      <w:pPr>
        <w:jc w:val="both"/>
      </w:pPr>
      <w:r>
        <w:tab/>
      </w:r>
      <w:r w:rsidR="00B75736">
        <w:t>В соответствии с постановление</w:t>
      </w:r>
      <w:r w:rsidR="007E443A">
        <w:t>м</w:t>
      </w:r>
      <w:r w:rsidR="00B75736">
        <w:t xml:space="preserve">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домами»:</w:t>
      </w:r>
    </w:p>
    <w:p w:rsidR="00B75736" w:rsidRDefault="00B75736" w:rsidP="00D4207E">
      <w:pPr>
        <w:jc w:val="both"/>
      </w:pPr>
    </w:p>
    <w:p w:rsidR="003656B1" w:rsidRDefault="00B97A45" w:rsidP="00D4207E">
      <w:pPr>
        <w:jc w:val="both"/>
      </w:pPr>
      <w:r>
        <w:tab/>
      </w:r>
      <w:r w:rsidR="000012B0">
        <w:t>1.</w:t>
      </w:r>
      <w:r w:rsidR="00293C94">
        <w:t xml:space="preserve"> </w:t>
      </w:r>
      <w:r w:rsidR="000012B0">
        <w:t>П</w:t>
      </w:r>
      <w:r w:rsidR="00B75736">
        <w:t>ровести</w:t>
      </w:r>
      <w:r w:rsidR="000012B0">
        <w:t>,</w:t>
      </w:r>
      <w:r w:rsidR="00B75736">
        <w:t xml:space="preserve"> в соответствии с правилами, утвержденными постановлением Правительства</w:t>
      </w:r>
      <w:r w:rsidR="000012B0">
        <w:t>,</w:t>
      </w:r>
      <w:r w:rsidR="00B75736">
        <w:t xml:space="preserve"> открытый конкурс по отбору управляющей организации для управления многоквартирными домами на территории сельского поселения Сергино.</w:t>
      </w:r>
    </w:p>
    <w:p w:rsidR="00D4207E" w:rsidRDefault="00D4207E" w:rsidP="00D4207E">
      <w:pPr>
        <w:jc w:val="both"/>
      </w:pPr>
      <w:r>
        <w:tab/>
      </w:r>
      <w:r w:rsidR="00B75736">
        <w:t xml:space="preserve">2. </w:t>
      </w:r>
      <w:r w:rsidR="00293C94">
        <w:t xml:space="preserve"> </w:t>
      </w:r>
      <w:r w:rsidR="00B75736">
        <w:t xml:space="preserve">Контроль  </w:t>
      </w:r>
      <w:r w:rsidR="00821D8B">
        <w:t xml:space="preserve">за </w:t>
      </w:r>
      <w:r w:rsidR="00B75736">
        <w:t>исполнени</w:t>
      </w:r>
      <w:r w:rsidR="00821D8B">
        <w:t xml:space="preserve">е </w:t>
      </w:r>
      <w:r w:rsidR="009C5760">
        <w:t xml:space="preserve">настоящего </w:t>
      </w:r>
      <w:r w:rsidR="00B75736">
        <w:t xml:space="preserve">постановления </w:t>
      </w:r>
      <w:r>
        <w:t xml:space="preserve"> </w:t>
      </w:r>
      <w:r w:rsidR="00821D8B">
        <w:t xml:space="preserve">возложить на заместителя главы по жизнеобеспечению </w:t>
      </w:r>
      <w:proofErr w:type="spellStart"/>
      <w:r w:rsidR="00821D8B">
        <w:t>Суковых</w:t>
      </w:r>
      <w:proofErr w:type="spellEnd"/>
      <w:r w:rsidR="00821D8B">
        <w:t xml:space="preserve"> Сергея Владимировича.</w:t>
      </w:r>
    </w:p>
    <w:p w:rsidR="00C8195E" w:rsidRDefault="00C8195E" w:rsidP="00D4207E">
      <w:pPr>
        <w:jc w:val="both"/>
      </w:pPr>
    </w:p>
    <w:p w:rsidR="00C8195E" w:rsidRDefault="00C8195E" w:rsidP="00C8195E"/>
    <w:p w:rsidR="00C8195E" w:rsidRDefault="00C8195E" w:rsidP="00C8195E"/>
    <w:p w:rsidR="00C8195E" w:rsidRDefault="00C8195E" w:rsidP="00C8195E"/>
    <w:p w:rsidR="00C8195E" w:rsidRDefault="00CD7B9C" w:rsidP="00C8195E">
      <w:r>
        <w:t>Г</w:t>
      </w:r>
      <w:r w:rsidR="00C8195E">
        <w:t>лав</w:t>
      </w:r>
      <w:r>
        <w:t>а</w:t>
      </w:r>
      <w:r w:rsidR="00C8195E">
        <w:t xml:space="preserve"> сельского поселения Сергино                                    </w:t>
      </w:r>
      <w:r>
        <w:t>О.В.Гребенников</w:t>
      </w:r>
    </w:p>
    <w:p w:rsidR="00C8195E" w:rsidRDefault="00C8195E" w:rsidP="00C8195E"/>
    <w:p w:rsidR="00C8195E" w:rsidRDefault="00C8195E" w:rsidP="00C8195E"/>
    <w:p w:rsidR="00C8195E" w:rsidRDefault="00C8195E" w:rsidP="00C8195E"/>
    <w:p w:rsidR="00C8195E" w:rsidRDefault="00C8195E" w:rsidP="00C8195E"/>
    <w:p w:rsidR="00C8195E" w:rsidRDefault="00C8195E" w:rsidP="00C8195E"/>
    <w:p w:rsidR="00C8195E" w:rsidRDefault="00C8195E" w:rsidP="00C8195E"/>
    <w:sectPr w:rsidR="00C8195E" w:rsidSect="00F0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734E5"/>
    <w:rsid w:val="000012B0"/>
    <w:rsid w:val="000B6B94"/>
    <w:rsid w:val="000C1273"/>
    <w:rsid w:val="000F0950"/>
    <w:rsid w:val="000F2BCE"/>
    <w:rsid w:val="00153ABB"/>
    <w:rsid w:val="001A6B25"/>
    <w:rsid w:val="001C6E6F"/>
    <w:rsid w:val="00257392"/>
    <w:rsid w:val="00293C94"/>
    <w:rsid w:val="002C2F7A"/>
    <w:rsid w:val="003656B1"/>
    <w:rsid w:val="003A6018"/>
    <w:rsid w:val="00401D4E"/>
    <w:rsid w:val="005D4AFA"/>
    <w:rsid w:val="005E44F0"/>
    <w:rsid w:val="006575CB"/>
    <w:rsid w:val="0069378C"/>
    <w:rsid w:val="007D3405"/>
    <w:rsid w:val="007E443A"/>
    <w:rsid w:val="00821D8B"/>
    <w:rsid w:val="009914DC"/>
    <w:rsid w:val="009C5760"/>
    <w:rsid w:val="009F44AD"/>
    <w:rsid w:val="00A651E1"/>
    <w:rsid w:val="00A92562"/>
    <w:rsid w:val="00AA0E97"/>
    <w:rsid w:val="00AB7E0A"/>
    <w:rsid w:val="00B75736"/>
    <w:rsid w:val="00B97A45"/>
    <w:rsid w:val="00BB60C4"/>
    <w:rsid w:val="00BD48B5"/>
    <w:rsid w:val="00C8195E"/>
    <w:rsid w:val="00CD7B9C"/>
    <w:rsid w:val="00D4207E"/>
    <w:rsid w:val="00DD5485"/>
    <w:rsid w:val="00E04B4D"/>
    <w:rsid w:val="00E734E5"/>
    <w:rsid w:val="00F06452"/>
    <w:rsid w:val="00F8697C"/>
    <w:rsid w:val="00FC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73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5D4A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Юлечка</cp:lastModifiedBy>
  <cp:revision>7</cp:revision>
  <cp:lastPrinted>2016-08-19T03:25:00Z</cp:lastPrinted>
  <dcterms:created xsi:type="dcterms:W3CDTF">2015-11-16T06:02:00Z</dcterms:created>
  <dcterms:modified xsi:type="dcterms:W3CDTF">2016-08-19T03:25:00Z</dcterms:modified>
</cp:coreProperties>
</file>