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F" w:rsidRDefault="00FB3A3F" w:rsidP="00FB3A3F">
      <w:pPr>
        <w:ind w:firstLine="2880"/>
      </w:pPr>
    </w:p>
    <w:p w:rsidR="00FB3A3F" w:rsidRDefault="00FB3A3F" w:rsidP="00FB3A3F">
      <w:pPr>
        <w:ind w:firstLine="2880"/>
      </w:pPr>
    </w:p>
    <w:p w:rsidR="00FB3A3F" w:rsidRDefault="00FB3A3F" w:rsidP="00FB3A3F">
      <w:pPr>
        <w:ind w:firstLine="2880"/>
      </w:pPr>
    </w:p>
    <w:p w:rsidR="00FB3A3F" w:rsidRDefault="00FB3A3F" w:rsidP="00FB3A3F">
      <w:pPr>
        <w:ind w:firstLine="2880"/>
      </w:pPr>
    </w:p>
    <w:p w:rsidR="00FB3A3F" w:rsidRDefault="00FB3A3F" w:rsidP="00FB3A3F"/>
    <w:tbl>
      <w:tblPr>
        <w:tblW w:w="5890" w:type="dxa"/>
        <w:tblInd w:w="4541" w:type="dxa"/>
        <w:tblLayout w:type="fixed"/>
        <w:tblLook w:val="0000"/>
      </w:tblPr>
      <w:tblGrid>
        <w:gridCol w:w="965"/>
        <w:gridCol w:w="463"/>
        <w:gridCol w:w="1652"/>
        <w:gridCol w:w="2810"/>
      </w:tblGrid>
      <w:tr w:rsidR="00FB3A3F" w:rsidRPr="00DD2E9A" w:rsidTr="00475471">
        <w:trPr>
          <w:trHeight w:val="1230"/>
        </w:trPr>
        <w:tc>
          <w:tcPr>
            <w:tcW w:w="3080" w:type="dxa"/>
            <w:gridSpan w:val="3"/>
          </w:tcPr>
          <w:p w:rsidR="00FB3A3F" w:rsidRPr="00DD2E9A" w:rsidRDefault="00FB3A3F" w:rsidP="00475471">
            <w:pPr>
              <w:widowControl w:val="0"/>
              <w:snapToGrid w:val="0"/>
            </w:pPr>
          </w:p>
        </w:tc>
        <w:tc>
          <w:tcPr>
            <w:tcW w:w="2810" w:type="dxa"/>
            <w:tcBorders>
              <w:bottom w:val="single" w:sz="4" w:space="0" w:color="000000"/>
            </w:tcBorders>
          </w:tcPr>
          <w:p w:rsidR="00FB3A3F" w:rsidRPr="00DD2E9A" w:rsidRDefault="00FB3A3F" w:rsidP="00475471">
            <w:pPr>
              <w:widowControl w:val="0"/>
              <w:snapToGrid w:val="0"/>
            </w:pPr>
            <w:r w:rsidRPr="00DD2E9A">
              <w:t xml:space="preserve">Приложение </w:t>
            </w:r>
          </w:p>
          <w:p w:rsidR="00FB3A3F" w:rsidRPr="00DD2E9A" w:rsidRDefault="00FB3A3F" w:rsidP="00475471">
            <w:pPr>
              <w:widowControl w:val="0"/>
              <w:snapToGrid w:val="0"/>
              <w:ind w:right="-3"/>
              <w:rPr>
                <w:i/>
              </w:rPr>
            </w:pPr>
            <w:r w:rsidRPr="00DD2E9A">
              <w:t>к административному  регламенту</w:t>
            </w:r>
          </w:p>
        </w:tc>
      </w:tr>
      <w:tr w:rsidR="00FB3A3F" w:rsidRPr="00DD2E9A" w:rsidTr="00475471">
        <w:tc>
          <w:tcPr>
            <w:tcW w:w="3080" w:type="dxa"/>
            <w:gridSpan w:val="3"/>
          </w:tcPr>
          <w:p w:rsidR="00FB3A3F" w:rsidRPr="00DD2E9A" w:rsidRDefault="00FB3A3F" w:rsidP="00475471">
            <w:pPr>
              <w:widowControl w:val="0"/>
              <w:snapToGrid w:val="0"/>
            </w:pPr>
          </w:p>
        </w:tc>
        <w:tc>
          <w:tcPr>
            <w:tcW w:w="2810" w:type="dxa"/>
          </w:tcPr>
          <w:p w:rsidR="00FB3A3F" w:rsidRPr="00DD2E9A" w:rsidRDefault="00FB3A3F" w:rsidP="00475471">
            <w:pPr>
              <w:widowControl w:val="0"/>
              <w:snapToGrid w:val="0"/>
              <w:rPr>
                <w:i/>
              </w:rPr>
            </w:pPr>
          </w:p>
        </w:tc>
      </w:tr>
      <w:tr w:rsidR="00FB3A3F" w:rsidRPr="00DD2E9A" w:rsidTr="00475471">
        <w:tc>
          <w:tcPr>
            <w:tcW w:w="5890" w:type="dxa"/>
            <w:gridSpan w:val="4"/>
          </w:tcPr>
          <w:p w:rsidR="00FB3A3F" w:rsidRPr="00DD2E9A" w:rsidRDefault="00FB3A3F" w:rsidP="00475471">
            <w:pPr>
              <w:widowControl w:val="0"/>
            </w:pPr>
            <w:r w:rsidRPr="00DD2E9A">
              <w:t>Главе сельского поселения Сергино</w:t>
            </w:r>
          </w:p>
          <w:p w:rsidR="00FB3A3F" w:rsidRPr="00DD2E9A" w:rsidRDefault="00FB3A3F" w:rsidP="00475471">
            <w:pPr>
              <w:widowControl w:val="0"/>
            </w:pPr>
            <w:r w:rsidRPr="00DD2E9A">
              <w:t>_________________________________________.</w:t>
            </w:r>
          </w:p>
        </w:tc>
      </w:tr>
      <w:tr w:rsidR="00FB3A3F" w:rsidRPr="00DD2E9A" w:rsidTr="00475471">
        <w:tc>
          <w:tcPr>
            <w:tcW w:w="1428" w:type="dxa"/>
            <w:gridSpan w:val="2"/>
          </w:tcPr>
          <w:p w:rsidR="00FB3A3F" w:rsidRPr="00DD2E9A" w:rsidRDefault="00FB3A3F" w:rsidP="00475471">
            <w:pPr>
              <w:widowControl w:val="0"/>
              <w:snapToGrid w:val="0"/>
              <w:spacing w:before="60"/>
            </w:pPr>
            <w:r w:rsidRPr="00DD2E9A">
              <w:t>От гражданина</w:t>
            </w:r>
          </w:p>
        </w:tc>
        <w:tc>
          <w:tcPr>
            <w:tcW w:w="4462" w:type="dxa"/>
            <w:gridSpan w:val="2"/>
            <w:tcBorders>
              <w:bottom w:val="single" w:sz="4" w:space="0" w:color="000000"/>
            </w:tcBorders>
          </w:tcPr>
          <w:p w:rsidR="00FB3A3F" w:rsidRPr="00DD2E9A" w:rsidRDefault="00FB3A3F" w:rsidP="00475471">
            <w:pPr>
              <w:widowControl w:val="0"/>
              <w:snapToGrid w:val="0"/>
              <w:spacing w:before="60"/>
              <w:rPr>
                <w:b/>
                <w:i/>
                <w:color w:val="0000FF"/>
              </w:rPr>
            </w:pPr>
          </w:p>
        </w:tc>
      </w:tr>
      <w:tr w:rsidR="00FB3A3F" w:rsidRPr="00DD2E9A" w:rsidTr="00475471">
        <w:tc>
          <w:tcPr>
            <w:tcW w:w="5890" w:type="dxa"/>
            <w:gridSpan w:val="4"/>
          </w:tcPr>
          <w:p w:rsidR="00FB3A3F" w:rsidRPr="00DD2E9A" w:rsidRDefault="00FB3A3F" w:rsidP="00475471">
            <w:pPr>
              <w:widowControl w:val="0"/>
              <w:snapToGrid w:val="0"/>
            </w:pPr>
            <w:r w:rsidRPr="00DD2E9A">
              <w:t xml:space="preserve">и членов семьи, совместно проживающих </w:t>
            </w:r>
            <w:proofErr w:type="gramStart"/>
            <w:r w:rsidRPr="00DD2E9A">
              <w:t>по</w:t>
            </w:r>
            <w:proofErr w:type="gramEnd"/>
          </w:p>
        </w:tc>
      </w:tr>
      <w:tr w:rsidR="00FB3A3F" w:rsidRPr="00DD2E9A" w:rsidTr="00475471">
        <w:tc>
          <w:tcPr>
            <w:tcW w:w="965" w:type="dxa"/>
          </w:tcPr>
          <w:p w:rsidR="00FB3A3F" w:rsidRPr="00DD2E9A" w:rsidRDefault="00FB3A3F" w:rsidP="00475471">
            <w:pPr>
              <w:widowControl w:val="0"/>
              <w:snapToGrid w:val="0"/>
            </w:pPr>
            <w:r w:rsidRPr="00DD2E9A">
              <w:t>адресу:</w:t>
            </w:r>
          </w:p>
        </w:tc>
        <w:tc>
          <w:tcPr>
            <w:tcW w:w="4925" w:type="dxa"/>
            <w:gridSpan w:val="3"/>
            <w:tcBorders>
              <w:bottom w:val="single" w:sz="4" w:space="0" w:color="000000"/>
            </w:tcBorders>
          </w:tcPr>
          <w:p w:rsidR="00FB3A3F" w:rsidRPr="00DD2E9A" w:rsidRDefault="00FB3A3F" w:rsidP="00475471">
            <w:pPr>
              <w:widowControl w:val="0"/>
              <w:snapToGrid w:val="0"/>
              <w:rPr>
                <w:b/>
                <w:i/>
                <w:color w:val="0000FF"/>
              </w:rPr>
            </w:pPr>
          </w:p>
        </w:tc>
      </w:tr>
      <w:tr w:rsidR="00FB3A3F" w:rsidRPr="00DD2E9A" w:rsidTr="00475471">
        <w:tc>
          <w:tcPr>
            <w:tcW w:w="5890" w:type="dxa"/>
            <w:gridSpan w:val="4"/>
            <w:tcBorders>
              <w:bottom w:val="single" w:sz="4" w:space="0" w:color="000000"/>
            </w:tcBorders>
          </w:tcPr>
          <w:p w:rsidR="00FB3A3F" w:rsidRPr="00DD2E9A" w:rsidRDefault="00FB3A3F" w:rsidP="00475471">
            <w:pPr>
              <w:widowControl w:val="0"/>
              <w:snapToGrid w:val="0"/>
            </w:pPr>
          </w:p>
        </w:tc>
      </w:tr>
    </w:tbl>
    <w:p w:rsidR="00FB3A3F" w:rsidRDefault="00FB3A3F" w:rsidP="00FB3A3F">
      <w:pPr>
        <w:ind w:firstLine="2880"/>
      </w:pPr>
    </w:p>
    <w:p w:rsidR="00FB3A3F" w:rsidRDefault="00FB3A3F" w:rsidP="00FB3A3F">
      <w:pPr>
        <w:pStyle w:val="2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tbl>
      <w:tblPr>
        <w:tblW w:w="0" w:type="auto"/>
        <w:tblInd w:w="-4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682"/>
        <w:gridCol w:w="124"/>
        <w:gridCol w:w="869"/>
        <w:gridCol w:w="433"/>
        <w:gridCol w:w="33"/>
        <w:gridCol w:w="361"/>
        <w:gridCol w:w="192"/>
        <w:gridCol w:w="263"/>
        <w:gridCol w:w="847"/>
        <w:gridCol w:w="474"/>
        <w:gridCol w:w="115"/>
        <w:gridCol w:w="234"/>
        <w:gridCol w:w="396"/>
        <w:gridCol w:w="526"/>
        <w:gridCol w:w="126"/>
        <w:gridCol w:w="711"/>
        <w:gridCol w:w="794"/>
        <w:gridCol w:w="2464"/>
        <w:gridCol w:w="40"/>
        <w:gridCol w:w="40"/>
        <w:gridCol w:w="48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30"/>
      </w:tblGrid>
      <w:tr w:rsidR="00FB3A3F" w:rsidTr="00475471">
        <w:trPr>
          <w:gridAfter w:val="1"/>
          <w:wAfter w:w="30" w:type="dxa"/>
        </w:trPr>
        <w:tc>
          <w:tcPr>
            <w:tcW w:w="10511" w:type="dxa"/>
            <w:gridSpan w:val="19"/>
          </w:tcPr>
          <w:p w:rsidR="00FB3A3F" w:rsidRDefault="00FB3A3F" w:rsidP="00475471">
            <w:pPr>
              <w:widowControl w:val="0"/>
              <w:snapToGrid w:val="0"/>
              <w:ind w:firstLine="709"/>
              <w:rPr>
                <w:bCs/>
              </w:rPr>
            </w:pPr>
            <w:r>
              <w:rPr>
                <w:sz w:val="22"/>
                <w:szCs w:val="22"/>
              </w:rPr>
              <w:t xml:space="preserve">Просим заключить договор социального найма на </w:t>
            </w:r>
            <w:r>
              <w:rPr>
                <w:bCs/>
                <w:sz w:val="22"/>
                <w:szCs w:val="22"/>
              </w:rPr>
              <w:t>жилое помещение, расположенное по адресу:</w:t>
            </w: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10511" w:type="dxa"/>
            <w:gridSpan w:val="19"/>
            <w:tcBorders>
              <w:bottom w:val="single" w:sz="4" w:space="0" w:color="000000"/>
            </w:tcBorders>
            <w:vAlign w:val="bottom"/>
          </w:tcPr>
          <w:p w:rsidR="00FB3A3F" w:rsidRDefault="00FB3A3F" w:rsidP="00475471">
            <w:pPr>
              <w:widowControl w:val="0"/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1673" w:type="dxa"/>
            <w:gridSpan w:val="3"/>
            <w:vAlign w:val="bottom"/>
          </w:tcPr>
          <w:p w:rsidR="00FB3A3F" w:rsidRDefault="00FB3A3F" w:rsidP="00475471">
            <w:pPr>
              <w:widowControl w:val="0"/>
              <w:snapToGrid w:val="0"/>
              <w:spacing w:before="120"/>
            </w:pPr>
            <w:r>
              <w:rPr>
                <w:sz w:val="22"/>
                <w:szCs w:val="22"/>
              </w:rPr>
              <w:t>состоящее из</w:t>
            </w:r>
          </w:p>
        </w:tc>
        <w:tc>
          <w:tcPr>
            <w:tcW w:w="1302" w:type="dxa"/>
            <w:gridSpan w:val="2"/>
            <w:tcBorders>
              <w:bottom w:val="single" w:sz="4" w:space="0" w:color="000000"/>
            </w:tcBorders>
            <w:vAlign w:val="bottom"/>
          </w:tcPr>
          <w:p w:rsidR="00FB3A3F" w:rsidRDefault="00FB3A3F" w:rsidP="00475471">
            <w:pPr>
              <w:widowControl w:val="0"/>
              <w:snapToGrid w:val="0"/>
              <w:spacing w:before="120"/>
              <w:rPr>
                <w:b/>
                <w:bCs/>
                <w:i/>
                <w:color w:val="0000FF"/>
              </w:rPr>
            </w:pPr>
          </w:p>
        </w:tc>
        <w:tc>
          <w:tcPr>
            <w:tcW w:w="3441" w:type="dxa"/>
            <w:gridSpan w:val="10"/>
            <w:vAlign w:val="bottom"/>
          </w:tcPr>
          <w:p w:rsidR="00FB3A3F" w:rsidRDefault="00FB3A3F" w:rsidP="00475471">
            <w:pPr>
              <w:widowControl w:val="0"/>
              <w:snapToGrid w:val="0"/>
              <w:spacing w:before="120"/>
            </w:pPr>
            <w:r>
              <w:rPr>
                <w:sz w:val="22"/>
                <w:szCs w:val="22"/>
              </w:rPr>
              <w:t>жилых комнат, общей площадью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</w:tcBorders>
            <w:vAlign w:val="bottom"/>
          </w:tcPr>
          <w:p w:rsidR="00FB3A3F" w:rsidRDefault="00FB3A3F" w:rsidP="00475471">
            <w:pPr>
              <w:widowControl w:val="0"/>
              <w:snapToGrid w:val="0"/>
              <w:spacing w:before="120"/>
              <w:rPr>
                <w:b/>
                <w:bCs/>
                <w:i/>
                <w:color w:val="0000FF"/>
              </w:rPr>
            </w:pPr>
          </w:p>
        </w:tc>
        <w:tc>
          <w:tcPr>
            <w:tcW w:w="794" w:type="dxa"/>
            <w:vAlign w:val="bottom"/>
          </w:tcPr>
          <w:p w:rsidR="00FB3A3F" w:rsidRDefault="00FB3A3F" w:rsidP="00475471">
            <w:pPr>
              <w:widowControl w:val="0"/>
              <w:snapToGrid w:val="0"/>
              <w:spacing w:before="120"/>
              <w:rPr>
                <w:bCs/>
              </w:rPr>
            </w:pPr>
            <w:r>
              <w:rPr>
                <w:bCs/>
                <w:sz w:val="22"/>
                <w:szCs w:val="22"/>
              </w:rPr>
              <w:t>кв.м.</w:t>
            </w:r>
          </w:p>
        </w:tc>
        <w:tc>
          <w:tcPr>
            <w:tcW w:w="2464" w:type="dxa"/>
            <w:vAlign w:val="bottom"/>
          </w:tcPr>
          <w:p w:rsidR="00FB3A3F" w:rsidRDefault="00FB3A3F" w:rsidP="00475471">
            <w:pPr>
              <w:widowControl w:val="0"/>
              <w:snapToGrid w:val="0"/>
              <w:spacing w:before="120"/>
            </w:pPr>
            <w:r>
              <w:rPr>
                <w:sz w:val="22"/>
                <w:szCs w:val="22"/>
              </w:rPr>
              <w:t>,в том числе жилой</w:t>
            </w: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</w:rPr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867" w:type="dxa"/>
            <w:tcBorders>
              <w:bottom w:val="single" w:sz="4" w:space="0" w:color="000000"/>
            </w:tcBorders>
            <w:vAlign w:val="bottom"/>
          </w:tcPr>
          <w:p w:rsidR="00FB3A3F" w:rsidRDefault="00FB3A3F" w:rsidP="00475471">
            <w:pPr>
              <w:widowControl w:val="0"/>
              <w:snapToGrid w:val="0"/>
              <w:spacing w:before="120"/>
              <w:rPr>
                <w:bCs/>
              </w:rPr>
            </w:pPr>
          </w:p>
        </w:tc>
        <w:tc>
          <w:tcPr>
            <w:tcW w:w="682" w:type="dxa"/>
            <w:vAlign w:val="bottom"/>
          </w:tcPr>
          <w:p w:rsidR="00FB3A3F" w:rsidRDefault="00FB3A3F" w:rsidP="00475471">
            <w:pPr>
              <w:widowControl w:val="0"/>
              <w:snapToGrid w:val="0"/>
              <w:spacing w:before="120"/>
              <w:ind w:left="-57" w:right="-57"/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4993" w:type="dxa"/>
            <w:gridSpan w:val="14"/>
            <w:vAlign w:val="bottom"/>
          </w:tcPr>
          <w:p w:rsidR="00FB3A3F" w:rsidRDefault="00FB3A3F" w:rsidP="00475471">
            <w:pPr>
              <w:widowControl w:val="0"/>
              <w:snapToGrid w:val="0"/>
              <w:spacing w:before="120"/>
            </w:pPr>
            <w:proofErr w:type="gramStart"/>
            <w:r>
              <w:rPr>
                <w:sz w:val="22"/>
                <w:szCs w:val="22"/>
              </w:rPr>
              <w:t>предоставленную</w:t>
            </w:r>
            <w:proofErr w:type="gramEnd"/>
            <w:r>
              <w:rPr>
                <w:sz w:val="22"/>
                <w:szCs w:val="22"/>
              </w:rPr>
              <w:t xml:space="preserve"> мне и моей семье на основании: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vAlign w:val="bottom"/>
          </w:tcPr>
          <w:p w:rsidR="00FB3A3F" w:rsidRDefault="00FB3A3F" w:rsidP="00475471">
            <w:pPr>
              <w:widowControl w:val="0"/>
              <w:snapToGrid w:val="0"/>
              <w:spacing w:before="120"/>
              <w:rPr>
                <w:bCs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5145" w:type="dxa"/>
            <w:gridSpan w:val="11"/>
            <w:vAlign w:val="bottom"/>
          </w:tcPr>
          <w:p w:rsidR="00FB3A3F" w:rsidRDefault="00FB3A3F" w:rsidP="00475471">
            <w:pPr>
              <w:widowControl w:val="0"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5366" w:type="dxa"/>
            <w:gridSpan w:val="8"/>
            <w:vAlign w:val="bottom"/>
          </w:tcPr>
          <w:p w:rsidR="00FB3A3F" w:rsidRDefault="00FB3A3F" w:rsidP="00475471">
            <w:pPr>
              <w:widowControl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(договор, ордер, решение о предоставлении жилого помещения и т.п.)</w:t>
            </w: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2542" w:type="dxa"/>
            <w:gridSpan w:val="4"/>
          </w:tcPr>
          <w:p w:rsidR="00FB3A3F" w:rsidRDefault="00FB3A3F" w:rsidP="00475471">
            <w:pPr>
              <w:widowControl w:val="0"/>
              <w:snapToGrid w:val="0"/>
              <w:spacing w:before="120"/>
              <w:ind w:hanging="15"/>
            </w:pPr>
            <w:r>
              <w:rPr>
                <w:sz w:val="22"/>
                <w:szCs w:val="22"/>
              </w:rPr>
              <w:t xml:space="preserve">Признать нанимателем:  </w:t>
            </w:r>
          </w:p>
        </w:tc>
        <w:tc>
          <w:tcPr>
            <w:tcW w:w="7969" w:type="dxa"/>
            <w:gridSpan w:val="15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spacing w:before="12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5890" w:type="dxa"/>
            <w:gridSpan w:val="14"/>
          </w:tcPr>
          <w:p w:rsidR="00FB3A3F" w:rsidRDefault="00FB3A3F" w:rsidP="00475471">
            <w:pPr>
              <w:widowControl w:val="0"/>
              <w:snapToGrid w:val="0"/>
              <w:ind w:firstLine="16"/>
            </w:pPr>
            <w:r>
              <w:rPr>
                <w:sz w:val="22"/>
                <w:szCs w:val="22"/>
              </w:rPr>
              <w:t>Члены семьи нанимателя и степень родства с нанимателем</w:t>
            </w:r>
          </w:p>
        </w:tc>
        <w:tc>
          <w:tcPr>
            <w:tcW w:w="4621" w:type="dxa"/>
            <w:gridSpan w:val="5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10511" w:type="dxa"/>
            <w:gridSpan w:val="19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/>
                <w:i/>
                <w:color w:val="0000FF"/>
              </w:rPr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10511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10511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10511" w:type="dxa"/>
            <w:gridSpan w:val="19"/>
            <w:tcBorders>
              <w:top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</w:pPr>
            <w:r>
              <w:rPr>
                <w:sz w:val="22"/>
                <w:szCs w:val="22"/>
              </w:rPr>
              <w:t xml:space="preserve">Подписи граждан (либо их законных представителей), получающих жилое помещение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3369" w:type="dxa"/>
            <w:gridSpan w:val="7"/>
            <w:vAlign w:val="bottom"/>
          </w:tcPr>
          <w:p w:rsidR="00FB3A3F" w:rsidRDefault="00FB3A3F" w:rsidP="00475471">
            <w:pPr>
              <w:widowControl w:val="0"/>
              <w:snapToGrid w:val="0"/>
            </w:pPr>
            <w:proofErr w:type="gramStart"/>
            <w:r>
              <w:rPr>
                <w:sz w:val="22"/>
                <w:szCs w:val="22"/>
              </w:rPr>
              <w:t>условиях</w:t>
            </w:r>
            <w:proofErr w:type="gramEnd"/>
            <w:r>
              <w:rPr>
                <w:sz w:val="22"/>
                <w:szCs w:val="22"/>
              </w:rPr>
              <w:t xml:space="preserve"> социального найма</w:t>
            </w:r>
          </w:p>
        </w:tc>
        <w:tc>
          <w:tcPr>
            <w:tcW w:w="7142" w:type="dxa"/>
            <w:gridSpan w:val="12"/>
            <w:tcBorders>
              <w:bottom w:val="single" w:sz="4" w:space="0" w:color="000000"/>
            </w:tcBorders>
            <w:vAlign w:val="bottom"/>
          </w:tcPr>
          <w:p w:rsidR="00FB3A3F" w:rsidRDefault="00FB3A3F" w:rsidP="00475471">
            <w:pPr>
              <w:widowControl w:val="0"/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10511" w:type="dxa"/>
            <w:gridSpan w:val="19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5145" w:type="dxa"/>
            <w:gridSpan w:val="11"/>
            <w:tcBorders>
              <w:top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spacing w:before="120"/>
              <w:ind w:firstLine="709"/>
            </w:pPr>
            <w:r>
              <w:rPr>
                <w:sz w:val="22"/>
                <w:szCs w:val="22"/>
              </w:rPr>
              <w:t>Дата подачи заявления и подпись заявителя</w:t>
            </w:r>
          </w:p>
        </w:tc>
        <w:tc>
          <w:tcPr>
            <w:tcW w:w="536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spacing w:before="12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</w:tr>
      <w:tr w:rsidR="00FB3A3F" w:rsidTr="00475471">
        <w:tblPrEx>
          <w:tblCellMar>
            <w:left w:w="108" w:type="dxa"/>
            <w:right w:w="108" w:type="dxa"/>
          </w:tblCellMar>
        </w:tblPrEx>
        <w:tc>
          <w:tcPr>
            <w:tcW w:w="11229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Личности граждан установлены по удостоверяющим личность документам, полномочия представителей </w:t>
            </w:r>
          </w:p>
          <w:p w:rsidR="00FB3A3F" w:rsidRDefault="00FB3A3F" w:rsidP="00475471">
            <w:pPr>
              <w:widowControl w:val="0"/>
              <w:snapToGri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проверены и подтверждены соответствующими документами, подписи заверены.</w:t>
            </w:r>
          </w:p>
          <w:p w:rsidR="00FB3A3F" w:rsidRDefault="00FB3A3F" w:rsidP="00475471">
            <w:pPr>
              <w:widowControl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Заявление, прилагаемые документы на предмет возможности заключения договора социального найма, </w:t>
            </w:r>
          </w:p>
          <w:p w:rsidR="00FB3A3F" w:rsidRDefault="00FB3A3F" w:rsidP="00475471">
            <w:pPr>
              <w:widowControl w:val="0"/>
              <w:ind w:firstLine="70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проверены</w:t>
            </w:r>
            <w:proofErr w:type="gramEnd"/>
            <w:r>
              <w:rPr>
                <w:sz w:val="20"/>
                <w:szCs w:val="20"/>
              </w:rPr>
              <w:t xml:space="preserve"> и приняты.</w:t>
            </w:r>
          </w:p>
        </w:tc>
      </w:tr>
      <w:tr w:rsidR="00FB3A3F" w:rsidTr="00475471">
        <w:tblPrEx>
          <w:tblCellMar>
            <w:left w:w="108" w:type="dxa"/>
            <w:right w:w="108" w:type="dxa"/>
          </w:tblCellMar>
        </w:tblPrEx>
        <w:tc>
          <w:tcPr>
            <w:tcW w:w="3008" w:type="dxa"/>
            <w:gridSpan w:val="6"/>
            <w:tcBorders>
              <w:left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hanging="31"/>
            </w:pPr>
            <w:r>
              <w:t>сотрудником</w:t>
            </w:r>
          </w:p>
        </w:tc>
        <w:tc>
          <w:tcPr>
            <w:tcW w:w="1663" w:type="dxa"/>
            <w:gridSpan w:val="4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</w:pPr>
          </w:p>
        </w:tc>
        <w:tc>
          <w:tcPr>
            <w:tcW w:w="589" w:type="dxa"/>
            <w:gridSpan w:val="2"/>
          </w:tcPr>
          <w:p w:rsidR="00FB3A3F" w:rsidRDefault="00FB3A3F" w:rsidP="00475471">
            <w:pPr>
              <w:widowControl w:val="0"/>
              <w:snapToGrid w:val="0"/>
              <w:ind w:firstLine="709"/>
            </w:pPr>
          </w:p>
        </w:tc>
        <w:tc>
          <w:tcPr>
            <w:tcW w:w="5969" w:type="dxa"/>
            <w:gridSpan w:val="25"/>
            <w:tcBorders>
              <w:bottom w:val="single" w:sz="4" w:space="0" w:color="000000"/>
              <w:right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</w:pPr>
          </w:p>
        </w:tc>
      </w:tr>
      <w:tr w:rsidR="00FB3A3F" w:rsidTr="00475471">
        <w:tblPrEx>
          <w:tblCellMar>
            <w:left w:w="108" w:type="dxa"/>
            <w:right w:w="108" w:type="dxa"/>
          </w:tblCellMar>
        </w:tblPrEx>
        <w:tc>
          <w:tcPr>
            <w:tcW w:w="3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hanging="3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5969" w:type="dxa"/>
            <w:gridSpan w:val="25"/>
            <w:tcBorders>
              <w:bottom w:val="single" w:sz="4" w:space="0" w:color="000000"/>
              <w:right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(ФИО, подпись)</w:t>
            </w:r>
          </w:p>
        </w:tc>
      </w:tr>
      <w:tr w:rsidR="00FB3A3F" w:rsidTr="00475471">
        <w:trPr>
          <w:gridAfter w:val="1"/>
          <w:wAfter w:w="30" w:type="dxa"/>
        </w:trPr>
        <w:tc>
          <w:tcPr>
            <w:tcW w:w="10511" w:type="dxa"/>
            <w:gridSpan w:val="19"/>
            <w:tcBorders>
              <w:top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</w:pPr>
            <w:r>
              <w:t>Нанимателю жилого помещения необходимо явиться для подписания договора</w:t>
            </w: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3824" w:type="dxa"/>
            <w:gridSpan w:val="9"/>
          </w:tcPr>
          <w:p w:rsidR="00FB3A3F" w:rsidRDefault="00FB3A3F" w:rsidP="00475471">
            <w:pPr>
              <w:widowControl w:val="0"/>
              <w:snapToGrid w:val="0"/>
            </w:pPr>
            <w:r>
              <w:t>социального найма</w:t>
            </w:r>
          </w:p>
        </w:tc>
        <w:tc>
          <w:tcPr>
            <w:tcW w:w="6687" w:type="dxa"/>
            <w:gridSpan w:val="10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bCs/>
                <w:sz w:val="16"/>
                <w:szCs w:val="16"/>
              </w:rPr>
            </w:pPr>
          </w:p>
        </w:tc>
      </w:tr>
      <w:tr w:rsidR="00FB3A3F" w:rsidTr="00475471">
        <w:trPr>
          <w:gridAfter w:val="1"/>
          <w:wAfter w:w="30" w:type="dxa"/>
        </w:trPr>
        <w:tc>
          <w:tcPr>
            <w:tcW w:w="3824" w:type="dxa"/>
            <w:gridSpan w:val="9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87" w:type="dxa"/>
            <w:gridSpan w:val="10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B3A3F" w:rsidRDefault="00FB3A3F" w:rsidP="00475471">
            <w:pPr>
              <w:snapToGrid w:val="0"/>
              <w:rPr>
                <w:sz w:val="20"/>
                <w:szCs w:val="20"/>
              </w:rPr>
            </w:pPr>
          </w:p>
        </w:tc>
      </w:tr>
      <w:tr w:rsidR="00FB3A3F" w:rsidTr="00475471">
        <w:tblPrEx>
          <w:tblCellMar>
            <w:left w:w="108" w:type="dxa"/>
            <w:right w:w="108" w:type="dxa"/>
          </w:tblCellMar>
        </w:tblPrEx>
        <w:tc>
          <w:tcPr>
            <w:tcW w:w="11229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подписании договора социального найма, личность Нанимателя установлена, подписи</w:t>
            </w:r>
          </w:p>
        </w:tc>
      </w:tr>
      <w:tr w:rsidR="00FB3A3F" w:rsidTr="00475471">
        <w:tblPrEx>
          <w:tblCellMar>
            <w:left w:w="108" w:type="dxa"/>
            <w:right w:w="108" w:type="dxa"/>
          </w:tblCellMar>
        </w:tblPrEx>
        <w:tc>
          <w:tcPr>
            <w:tcW w:w="3561" w:type="dxa"/>
            <w:gridSpan w:val="8"/>
            <w:tcBorders>
              <w:left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hanging="3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заверены</w:t>
            </w:r>
            <w:proofErr w:type="gramEnd"/>
            <w:r>
              <w:rPr>
                <w:sz w:val="20"/>
                <w:szCs w:val="20"/>
              </w:rPr>
              <w:t xml:space="preserve"> сотрудником</w:t>
            </w:r>
          </w:p>
        </w:tc>
        <w:tc>
          <w:tcPr>
            <w:tcW w:w="1584" w:type="dxa"/>
            <w:gridSpan w:val="3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</w:pPr>
          </w:p>
        </w:tc>
        <w:tc>
          <w:tcPr>
            <w:tcW w:w="349" w:type="dxa"/>
            <w:gridSpan w:val="2"/>
          </w:tcPr>
          <w:p w:rsidR="00FB3A3F" w:rsidRDefault="00FB3A3F" w:rsidP="00475471">
            <w:pPr>
              <w:widowControl w:val="0"/>
              <w:snapToGrid w:val="0"/>
              <w:ind w:firstLine="709"/>
            </w:pPr>
          </w:p>
        </w:tc>
        <w:tc>
          <w:tcPr>
            <w:tcW w:w="5735" w:type="dxa"/>
            <w:gridSpan w:val="24"/>
            <w:tcBorders>
              <w:bottom w:val="single" w:sz="4" w:space="0" w:color="000000"/>
              <w:right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</w:pPr>
            <w:r>
              <w:t>.</w:t>
            </w:r>
          </w:p>
        </w:tc>
      </w:tr>
      <w:tr w:rsidR="00FB3A3F" w:rsidTr="00475471">
        <w:tblPrEx>
          <w:tblCellMar>
            <w:left w:w="108" w:type="dxa"/>
            <w:right w:w="108" w:type="dxa"/>
          </w:tblCellMar>
        </w:tblPrEx>
        <w:tc>
          <w:tcPr>
            <w:tcW w:w="356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hanging="3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5735" w:type="dxa"/>
            <w:gridSpan w:val="24"/>
            <w:tcBorders>
              <w:bottom w:val="single" w:sz="4" w:space="0" w:color="000000"/>
              <w:right w:val="single" w:sz="4" w:space="0" w:color="000000"/>
            </w:tcBorders>
          </w:tcPr>
          <w:p w:rsidR="00FB3A3F" w:rsidRDefault="00FB3A3F" w:rsidP="00475471">
            <w:pPr>
              <w:widowControl w:val="0"/>
              <w:snapToGrid w:val="0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(ФИО, подпись)</w:t>
            </w:r>
          </w:p>
        </w:tc>
      </w:tr>
    </w:tbl>
    <w:p w:rsidR="00FB3A3F" w:rsidRPr="00DD2E9A" w:rsidRDefault="00FB3A3F" w:rsidP="00FB3A3F"/>
    <w:p w:rsidR="00FB3A3F" w:rsidRDefault="00FB3A3F" w:rsidP="00FB3A3F">
      <w:pPr>
        <w:widowControl w:val="0"/>
        <w:tabs>
          <w:tab w:val="left" w:pos="5419"/>
        </w:tabs>
      </w:pPr>
      <w:r w:rsidRPr="00DD2E9A">
        <w:rPr>
          <w:u w:val="single"/>
        </w:rPr>
        <w:t>Перечень документов, прилагаемых к заявлению</w:t>
      </w:r>
      <w:r w:rsidRPr="00DD2E9A">
        <w:t>:</w:t>
      </w:r>
      <w:r>
        <w:tab/>
      </w:r>
    </w:p>
    <w:p w:rsidR="00FB3A3F" w:rsidRDefault="00FB3A3F" w:rsidP="00FB3A3F">
      <w:pPr>
        <w:widowControl w:val="0"/>
        <w:tabs>
          <w:tab w:val="left" w:pos="38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A3F" w:rsidRDefault="00FB3A3F" w:rsidP="00FB3A3F">
      <w:pPr>
        <w:widowControl w:val="0"/>
        <w:rPr>
          <w:sz w:val="32"/>
          <w:szCs w:val="32"/>
        </w:rPr>
      </w:pPr>
    </w:p>
    <w:p w:rsidR="00FB3A3F" w:rsidRDefault="00FB3A3F" w:rsidP="00FB3A3F">
      <w:pPr>
        <w:widowControl w:val="0"/>
      </w:pPr>
      <w:r>
        <w:t xml:space="preserve">Договор социального найма зарегистрирован «___» _________ 20  </w:t>
      </w:r>
      <w:proofErr w:type="spellStart"/>
      <w:r>
        <w:t>_г</w:t>
      </w:r>
      <w:proofErr w:type="spellEnd"/>
      <w:r>
        <w:t xml:space="preserve">. </w:t>
      </w:r>
      <w:proofErr w:type="gramStart"/>
      <w:r>
        <w:t>за</w:t>
      </w:r>
      <w:proofErr w:type="gramEnd"/>
      <w:r>
        <w:t xml:space="preserve"> № _______________.</w:t>
      </w:r>
    </w:p>
    <w:p w:rsidR="00FB3A3F" w:rsidRDefault="00FB3A3F" w:rsidP="00FB3A3F">
      <w:pPr>
        <w:ind w:firstLine="2880"/>
      </w:pPr>
    </w:p>
    <w:p w:rsidR="00FB3A3F" w:rsidRDefault="00FB3A3F" w:rsidP="00FB3A3F">
      <w:pPr>
        <w:ind w:firstLine="2880"/>
      </w:pPr>
    </w:p>
    <w:p w:rsidR="00FB3A3F" w:rsidRDefault="00FB3A3F" w:rsidP="00FB3A3F"/>
    <w:p w:rsidR="00FB3A3F" w:rsidRDefault="00FB3A3F" w:rsidP="00FB3A3F">
      <w:pPr>
        <w:ind w:firstLine="2880"/>
      </w:pPr>
    </w:p>
    <w:p w:rsidR="00FB3A3F" w:rsidRDefault="00FB3A3F" w:rsidP="00FB3A3F">
      <w:pPr>
        <w:ind w:firstLine="2880"/>
      </w:pPr>
    </w:p>
    <w:p w:rsidR="00FB3A3F" w:rsidRDefault="00FB3A3F" w:rsidP="00FB3A3F">
      <w:pPr>
        <w:ind w:firstLine="2880"/>
      </w:pPr>
    </w:p>
    <w:p w:rsidR="00FB3A3F" w:rsidRDefault="00FB3A3F" w:rsidP="00FB3A3F">
      <w:pPr>
        <w:ind w:firstLine="2880"/>
      </w:pPr>
    </w:p>
    <w:p w:rsidR="00FB3A3F" w:rsidRDefault="00FB3A3F" w:rsidP="00FB3A3F">
      <w:pPr>
        <w:pStyle w:val="ConsPlusTitle"/>
        <w:widowControl/>
        <w:jc w:val="center"/>
      </w:pPr>
    </w:p>
    <w:p w:rsidR="00FB3A3F" w:rsidRDefault="00FB3A3F" w:rsidP="00FB3A3F">
      <w:pPr>
        <w:pStyle w:val="ConsPlusTitle"/>
        <w:widowControl/>
        <w:jc w:val="center"/>
      </w:pPr>
    </w:p>
    <w:p w:rsidR="00C40A5F" w:rsidRDefault="00C40A5F"/>
    <w:sectPr w:rsidR="00C40A5F" w:rsidSect="00C4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3F"/>
    <w:rsid w:val="0000065A"/>
    <w:rsid w:val="000006CD"/>
    <w:rsid w:val="00002258"/>
    <w:rsid w:val="00002802"/>
    <w:rsid w:val="000029E9"/>
    <w:rsid w:val="00002AB3"/>
    <w:rsid w:val="000039AD"/>
    <w:rsid w:val="00004348"/>
    <w:rsid w:val="000048A3"/>
    <w:rsid w:val="000049D4"/>
    <w:rsid w:val="00004DFD"/>
    <w:rsid w:val="00005A4F"/>
    <w:rsid w:val="00005B7F"/>
    <w:rsid w:val="000060D3"/>
    <w:rsid w:val="00006261"/>
    <w:rsid w:val="0000658E"/>
    <w:rsid w:val="00006968"/>
    <w:rsid w:val="00007608"/>
    <w:rsid w:val="00007AD3"/>
    <w:rsid w:val="00007B34"/>
    <w:rsid w:val="00007D06"/>
    <w:rsid w:val="00010DFD"/>
    <w:rsid w:val="00010F78"/>
    <w:rsid w:val="0001111B"/>
    <w:rsid w:val="00012329"/>
    <w:rsid w:val="00012A06"/>
    <w:rsid w:val="00013FD1"/>
    <w:rsid w:val="0001552D"/>
    <w:rsid w:val="000156DD"/>
    <w:rsid w:val="0001599F"/>
    <w:rsid w:val="00015B81"/>
    <w:rsid w:val="00015C51"/>
    <w:rsid w:val="00015C77"/>
    <w:rsid w:val="00017664"/>
    <w:rsid w:val="0001796E"/>
    <w:rsid w:val="00017E17"/>
    <w:rsid w:val="0002012F"/>
    <w:rsid w:val="00020418"/>
    <w:rsid w:val="00020859"/>
    <w:rsid w:val="0002098C"/>
    <w:rsid w:val="00021242"/>
    <w:rsid w:val="000213DF"/>
    <w:rsid w:val="00021539"/>
    <w:rsid w:val="000216C0"/>
    <w:rsid w:val="00022A84"/>
    <w:rsid w:val="00022B84"/>
    <w:rsid w:val="00023623"/>
    <w:rsid w:val="00023B81"/>
    <w:rsid w:val="00024D7C"/>
    <w:rsid w:val="000251FF"/>
    <w:rsid w:val="0002647B"/>
    <w:rsid w:val="00026675"/>
    <w:rsid w:val="0002747C"/>
    <w:rsid w:val="0002759F"/>
    <w:rsid w:val="00030E4B"/>
    <w:rsid w:val="000321C9"/>
    <w:rsid w:val="00032D5C"/>
    <w:rsid w:val="00032F1E"/>
    <w:rsid w:val="0003551B"/>
    <w:rsid w:val="0003574D"/>
    <w:rsid w:val="000357BB"/>
    <w:rsid w:val="00035CEC"/>
    <w:rsid w:val="000366D0"/>
    <w:rsid w:val="00036801"/>
    <w:rsid w:val="00036F98"/>
    <w:rsid w:val="00037415"/>
    <w:rsid w:val="000379B3"/>
    <w:rsid w:val="00037DE3"/>
    <w:rsid w:val="00040EA6"/>
    <w:rsid w:val="0004175F"/>
    <w:rsid w:val="000433E2"/>
    <w:rsid w:val="00044BEE"/>
    <w:rsid w:val="00044F4F"/>
    <w:rsid w:val="000452F4"/>
    <w:rsid w:val="00045D56"/>
    <w:rsid w:val="00046517"/>
    <w:rsid w:val="00050BC3"/>
    <w:rsid w:val="00050C90"/>
    <w:rsid w:val="00050D10"/>
    <w:rsid w:val="00050DD6"/>
    <w:rsid w:val="00051321"/>
    <w:rsid w:val="000513E5"/>
    <w:rsid w:val="00051C57"/>
    <w:rsid w:val="00051E66"/>
    <w:rsid w:val="00051F80"/>
    <w:rsid w:val="00052668"/>
    <w:rsid w:val="00053066"/>
    <w:rsid w:val="000537ED"/>
    <w:rsid w:val="000539AE"/>
    <w:rsid w:val="0005457B"/>
    <w:rsid w:val="00054932"/>
    <w:rsid w:val="00054EF9"/>
    <w:rsid w:val="00054FAF"/>
    <w:rsid w:val="000558D3"/>
    <w:rsid w:val="00055EF7"/>
    <w:rsid w:val="0005708E"/>
    <w:rsid w:val="000573F1"/>
    <w:rsid w:val="0006032E"/>
    <w:rsid w:val="00060649"/>
    <w:rsid w:val="0006151F"/>
    <w:rsid w:val="000616FA"/>
    <w:rsid w:val="0006229A"/>
    <w:rsid w:val="00062A57"/>
    <w:rsid w:val="000636B2"/>
    <w:rsid w:val="0006383D"/>
    <w:rsid w:val="00063D39"/>
    <w:rsid w:val="000641A3"/>
    <w:rsid w:val="000645D8"/>
    <w:rsid w:val="000656AB"/>
    <w:rsid w:val="00065842"/>
    <w:rsid w:val="00066019"/>
    <w:rsid w:val="00066493"/>
    <w:rsid w:val="0006652E"/>
    <w:rsid w:val="000672A6"/>
    <w:rsid w:val="000676DF"/>
    <w:rsid w:val="0006784C"/>
    <w:rsid w:val="0006796C"/>
    <w:rsid w:val="00070642"/>
    <w:rsid w:val="00071A79"/>
    <w:rsid w:val="00071B74"/>
    <w:rsid w:val="00071BEA"/>
    <w:rsid w:val="00071D4F"/>
    <w:rsid w:val="00072826"/>
    <w:rsid w:val="00072B34"/>
    <w:rsid w:val="00073226"/>
    <w:rsid w:val="00073C8C"/>
    <w:rsid w:val="00074509"/>
    <w:rsid w:val="00074FFA"/>
    <w:rsid w:val="00075E57"/>
    <w:rsid w:val="0007651A"/>
    <w:rsid w:val="00076BE6"/>
    <w:rsid w:val="00076CC3"/>
    <w:rsid w:val="00077B61"/>
    <w:rsid w:val="00077FB8"/>
    <w:rsid w:val="00081796"/>
    <w:rsid w:val="00081850"/>
    <w:rsid w:val="00081D7C"/>
    <w:rsid w:val="00082875"/>
    <w:rsid w:val="00083364"/>
    <w:rsid w:val="00083D52"/>
    <w:rsid w:val="000858AC"/>
    <w:rsid w:val="00085C75"/>
    <w:rsid w:val="00085F85"/>
    <w:rsid w:val="00087060"/>
    <w:rsid w:val="00087083"/>
    <w:rsid w:val="00090B62"/>
    <w:rsid w:val="00091297"/>
    <w:rsid w:val="00091A38"/>
    <w:rsid w:val="00091A95"/>
    <w:rsid w:val="00091C24"/>
    <w:rsid w:val="00092122"/>
    <w:rsid w:val="00092154"/>
    <w:rsid w:val="00092194"/>
    <w:rsid w:val="000930D3"/>
    <w:rsid w:val="0009356F"/>
    <w:rsid w:val="000941AC"/>
    <w:rsid w:val="00094A90"/>
    <w:rsid w:val="00094B07"/>
    <w:rsid w:val="00095CE0"/>
    <w:rsid w:val="00095D30"/>
    <w:rsid w:val="00096946"/>
    <w:rsid w:val="00096DA1"/>
    <w:rsid w:val="00097371"/>
    <w:rsid w:val="00097F4E"/>
    <w:rsid w:val="000A0DCC"/>
    <w:rsid w:val="000A1073"/>
    <w:rsid w:val="000A14C8"/>
    <w:rsid w:val="000A15C2"/>
    <w:rsid w:val="000A2B04"/>
    <w:rsid w:val="000A2ED4"/>
    <w:rsid w:val="000A3C96"/>
    <w:rsid w:val="000A4588"/>
    <w:rsid w:val="000A475F"/>
    <w:rsid w:val="000A58F1"/>
    <w:rsid w:val="000A5EDE"/>
    <w:rsid w:val="000A6FA2"/>
    <w:rsid w:val="000B0154"/>
    <w:rsid w:val="000B2027"/>
    <w:rsid w:val="000B2CAE"/>
    <w:rsid w:val="000B3745"/>
    <w:rsid w:val="000B38EF"/>
    <w:rsid w:val="000B3A44"/>
    <w:rsid w:val="000B5A1B"/>
    <w:rsid w:val="000B5FFB"/>
    <w:rsid w:val="000B63C9"/>
    <w:rsid w:val="000B6E2E"/>
    <w:rsid w:val="000B6F4E"/>
    <w:rsid w:val="000B71D4"/>
    <w:rsid w:val="000B765C"/>
    <w:rsid w:val="000B7C50"/>
    <w:rsid w:val="000B7FF0"/>
    <w:rsid w:val="000C0477"/>
    <w:rsid w:val="000C04D0"/>
    <w:rsid w:val="000C051B"/>
    <w:rsid w:val="000C098A"/>
    <w:rsid w:val="000C1168"/>
    <w:rsid w:val="000C1CCE"/>
    <w:rsid w:val="000C2964"/>
    <w:rsid w:val="000C2E49"/>
    <w:rsid w:val="000C30E2"/>
    <w:rsid w:val="000C3988"/>
    <w:rsid w:val="000C39C5"/>
    <w:rsid w:val="000C4122"/>
    <w:rsid w:val="000C4D0B"/>
    <w:rsid w:val="000C4FAA"/>
    <w:rsid w:val="000C4FC0"/>
    <w:rsid w:val="000C5306"/>
    <w:rsid w:val="000C5972"/>
    <w:rsid w:val="000C5A1E"/>
    <w:rsid w:val="000C6283"/>
    <w:rsid w:val="000C68BE"/>
    <w:rsid w:val="000C68FF"/>
    <w:rsid w:val="000C6E55"/>
    <w:rsid w:val="000C7CA7"/>
    <w:rsid w:val="000D0C3A"/>
    <w:rsid w:val="000D2876"/>
    <w:rsid w:val="000D33BC"/>
    <w:rsid w:val="000D372B"/>
    <w:rsid w:val="000D4691"/>
    <w:rsid w:val="000D5B84"/>
    <w:rsid w:val="000D6047"/>
    <w:rsid w:val="000D68F2"/>
    <w:rsid w:val="000D712F"/>
    <w:rsid w:val="000D7E44"/>
    <w:rsid w:val="000E03C6"/>
    <w:rsid w:val="000E0F12"/>
    <w:rsid w:val="000E1E62"/>
    <w:rsid w:val="000E255A"/>
    <w:rsid w:val="000E304A"/>
    <w:rsid w:val="000E3074"/>
    <w:rsid w:val="000E4D4F"/>
    <w:rsid w:val="000E4F9A"/>
    <w:rsid w:val="000E546C"/>
    <w:rsid w:val="000E6CE0"/>
    <w:rsid w:val="000E706B"/>
    <w:rsid w:val="000E7274"/>
    <w:rsid w:val="000E7C42"/>
    <w:rsid w:val="000F160B"/>
    <w:rsid w:val="000F1B9A"/>
    <w:rsid w:val="000F1C8D"/>
    <w:rsid w:val="000F1F0C"/>
    <w:rsid w:val="000F276A"/>
    <w:rsid w:val="000F4486"/>
    <w:rsid w:val="000F46CF"/>
    <w:rsid w:val="000F4B3E"/>
    <w:rsid w:val="000F6521"/>
    <w:rsid w:val="000F6C0E"/>
    <w:rsid w:val="000F7951"/>
    <w:rsid w:val="000F7A40"/>
    <w:rsid w:val="00100054"/>
    <w:rsid w:val="00100190"/>
    <w:rsid w:val="00100997"/>
    <w:rsid w:val="00101157"/>
    <w:rsid w:val="001014AE"/>
    <w:rsid w:val="001014ED"/>
    <w:rsid w:val="001017DA"/>
    <w:rsid w:val="0010194B"/>
    <w:rsid w:val="00101AE6"/>
    <w:rsid w:val="00101BF3"/>
    <w:rsid w:val="00102129"/>
    <w:rsid w:val="001025E4"/>
    <w:rsid w:val="00102A3C"/>
    <w:rsid w:val="00102C27"/>
    <w:rsid w:val="0010416E"/>
    <w:rsid w:val="00104A0E"/>
    <w:rsid w:val="00104CE5"/>
    <w:rsid w:val="00105213"/>
    <w:rsid w:val="00105769"/>
    <w:rsid w:val="00105C79"/>
    <w:rsid w:val="00106988"/>
    <w:rsid w:val="00106A58"/>
    <w:rsid w:val="00107B72"/>
    <w:rsid w:val="00107B7C"/>
    <w:rsid w:val="00110070"/>
    <w:rsid w:val="0011100E"/>
    <w:rsid w:val="001116F4"/>
    <w:rsid w:val="00111F57"/>
    <w:rsid w:val="001124F0"/>
    <w:rsid w:val="00112B45"/>
    <w:rsid w:val="0011306C"/>
    <w:rsid w:val="00114410"/>
    <w:rsid w:val="0011582C"/>
    <w:rsid w:val="00116163"/>
    <w:rsid w:val="0011624A"/>
    <w:rsid w:val="00117323"/>
    <w:rsid w:val="00117407"/>
    <w:rsid w:val="001175C0"/>
    <w:rsid w:val="00117908"/>
    <w:rsid w:val="00117A8C"/>
    <w:rsid w:val="0012182F"/>
    <w:rsid w:val="00122D6C"/>
    <w:rsid w:val="00124150"/>
    <w:rsid w:val="001242B9"/>
    <w:rsid w:val="00124765"/>
    <w:rsid w:val="00125029"/>
    <w:rsid w:val="001258F7"/>
    <w:rsid w:val="00125EEB"/>
    <w:rsid w:val="001263B0"/>
    <w:rsid w:val="00126478"/>
    <w:rsid w:val="00127D90"/>
    <w:rsid w:val="0013027B"/>
    <w:rsid w:val="0013070B"/>
    <w:rsid w:val="001308EA"/>
    <w:rsid w:val="00130D05"/>
    <w:rsid w:val="00131B0D"/>
    <w:rsid w:val="00134951"/>
    <w:rsid w:val="00134A57"/>
    <w:rsid w:val="00134B25"/>
    <w:rsid w:val="00135DE2"/>
    <w:rsid w:val="00136A45"/>
    <w:rsid w:val="00136A9A"/>
    <w:rsid w:val="00136E2A"/>
    <w:rsid w:val="00137AB4"/>
    <w:rsid w:val="00137C05"/>
    <w:rsid w:val="0014095D"/>
    <w:rsid w:val="00140A8F"/>
    <w:rsid w:val="00140E9B"/>
    <w:rsid w:val="00140F70"/>
    <w:rsid w:val="00140FA2"/>
    <w:rsid w:val="00141417"/>
    <w:rsid w:val="001415C9"/>
    <w:rsid w:val="0014248D"/>
    <w:rsid w:val="001429F9"/>
    <w:rsid w:val="001432CC"/>
    <w:rsid w:val="00143341"/>
    <w:rsid w:val="00143BFB"/>
    <w:rsid w:val="00143F32"/>
    <w:rsid w:val="0014602F"/>
    <w:rsid w:val="00146BED"/>
    <w:rsid w:val="00147F63"/>
    <w:rsid w:val="00147F7F"/>
    <w:rsid w:val="00150880"/>
    <w:rsid w:val="00150DB7"/>
    <w:rsid w:val="00151406"/>
    <w:rsid w:val="00151982"/>
    <w:rsid w:val="00152096"/>
    <w:rsid w:val="00152725"/>
    <w:rsid w:val="00152E3E"/>
    <w:rsid w:val="00153A4C"/>
    <w:rsid w:val="00153D10"/>
    <w:rsid w:val="00154157"/>
    <w:rsid w:val="00154593"/>
    <w:rsid w:val="001545B5"/>
    <w:rsid w:val="00154689"/>
    <w:rsid w:val="001546E2"/>
    <w:rsid w:val="00154B0A"/>
    <w:rsid w:val="00154C78"/>
    <w:rsid w:val="00154F59"/>
    <w:rsid w:val="001555F5"/>
    <w:rsid w:val="00155F21"/>
    <w:rsid w:val="00155FCE"/>
    <w:rsid w:val="00156846"/>
    <w:rsid w:val="00156DBD"/>
    <w:rsid w:val="00157863"/>
    <w:rsid w:val="00157A2D"/>
    <w:rsid w:val="00157C73"/>
    <w:rsid w:val="00157F25"/>
    <w:rsid w:val="00157F65"/>
    <w:rsid w:val="0016029F"/>
    <w:rsid w:val="001607C3"/>
    <w:rsid w:val="0016098B"/>
    <w:rsid w:val="001611DF"/>
    <w:rsid w:val="00161248"/>
    <w:rsid w:val="001615CE"/>
    <w:rsid w:val="00161CEB"/>
    <w:rsid w:val="00162992"/>
    <w:rsid w:val="00162CEB"/>
    <w:rsid w:val="00163ABB"/>
    <w:rsid w:val="0016409C"/>
    <w:rsid w:val="0016412F"/>
    <w:rsid w:val="00164338"/>
    <w:rsid w:val="0016458F"/>
    <w:rsid w:val="00164798"/>
    <w:rsid w:val="0016479E"/>
    <w:rsid w:val="00164ECB"/>
    <w:rsid w:val="00165404"/>
    <w:rsid w:val="00165B74"/>
    <w:rsid w:val="00166BEA"/>
    <w:rsid w:val="00166F9C"/>
    <w:rsid w:val="00167AFA"/>
    <w:rsid w:val="0017003D"/>
    <w:rsid w:val="00170283"/>
    <w:rsid w:val="00170EA6"/>
    <w:rsid w:val="00171169"/>
    <w:rsid w:val="00171334"/>
    <w:rsid w:val="00171D79"/>
    <w:rsid w:val="0017268D"/>
    <w:rsid w:val="00173635"/>
    <w:rsid w:val="00173B24"/>
    <w:rsid w:val="00174242"/>
    <w:rsid w:val="001748DA"/>
    <w:rsid w:val="0017685D"/>
    <w:rsid w:val="00176C3E"/>
    <w:rsid w:val="00177095"/>
    <w:rsid w:val="00177D49"/>
    <w:rsid w:val="001805CE"/>
    <w:rsid w:val="00180AAE"/>
    <w:rsid w:val="00181A42"/>
    <w:rsid w:val="00182514"/>
    <w:rsid w:val="001828C1"/>
    <w:rsid w:val="00182B40"/>
    <w:rsid w:val="001835C5"/>
    <w:rsid w:val="001836F0"/>
    <w:rsid w:val="001842E4"/>
    <w:rsid w:val="0018447B"/>
    <w:rsid w:val="00185DA6"/>
    <w:rsid w:val="00186180"/>
    <w:rsid w:val="00187592"/>
    <w:rsid w:val="00187765"/>
    <w:rsid w:val="00187B63"/>
    <w:rsid w:val="00187E6E"/>
    <w:rsid w:val="00190091"/>
    <w:rsid w:val="00191809"/>
    <w:rsid w:val="00191B87"/>
    <w:rsid w:val="00192725"/>
    <w:rsid w:val="00192AD3"/>
    <w:rsid w:val="0019326B"/>
    <w:rsid w:val="0019345D"/>
    <w:rsid w:val="001940CE"/>
    <w:rsid w:val="0019441D"/>
    <w:rsid w:val="001949BF"/>
    <w:rsid w:val="00194C12"/>
    <w:rsid w:val="0019509C"/>
    <w:rsid w:val="0019663B"/>
    <w:rsid w:val="001A06B0"/>
    <w:rsid w:val="001A104B"/>
    <w:rsid w:val="001A12D8"/>
    <w:rsid w:val="001A1886"/>
    <w:rsid w:val="001A18F5"/>
    <w:rsid w:val="001A1BEE"/>
    <w:rsid w:val="001A2354"/>
    <w:rsid w:val="001A2426"/>
    <w:rsid w:val="001A30B6"/>
    <w:rsid w:val="001A394B"/>
    <w:rsid w:val="001A39F8"/>
    <w:rsid w:val="001A3FCE"/>
    <w:rsid w:val="001A454F"/>
    <w:rsid w:val="001A47AA"/>
    <w:rsid w:val="001A501E"/>
    <w:rsid w:val="001A57C9"/>
    <w:rsid w:val="001A6FE8"/>
    <w:rsid w:val="001A7362"/>
    <w:rsid w:val="001A73CB"/>
    <w:rsid w:val="001B0536"/>
    <w:rsid w:val="001B053B"/>
    <w:rsid w:val="001B0709"/>
    <w:rsid w:val="001B1A74"/>
    <w:rsid w:val="001B2773"/>
    <w:rsid w:val="001B2E88"/>
    <w:rsid w:val="001B2F58"/>
    <w:rsid w:val="001B3BBC"/>
    <w:rsid w:val="001B4819"/>
    <w:rsid w:val="001B48B9"/>
    <w:rsid w:val="001B556F"/>
    <w:rsid w:val="001B5787"/>
    <w:rsid w:val="001B5D87"/>
    <w:rsid w:val="001C609C"/>
    <w:rsid w:val="001C62DA"/>
    <w:rsid w:val="001C660C"/>
    <w:rsid w:val="001C665E"/>
    <w:rsid w:val="001C6872"/>
    <w:rsid w:val="001C698F"/>
    <w:rsid w:val="001C6CC1"/>
    <w:rsid w:val="001C7447"/>
    <w:rsid w:val="001C760A"/>
    <w:rsid w:val="001C787E"/>
    <w:rsid w:val="001C78E4"/>
    <w:rsid w:val="001D0102"/>
    <w:rsid w:val="001D0272"/>
    <w:rsid w:val="001D0B04"/>
    <w:rsid w:val="001D0F13"/>
    <w:rsid w:val="001D0F4F"/>
    <w:rsid w:val="001D16A7"/>
    <w:rsid w:val="001D3BF5"/>
    <w:rsid w:val="001D42EF"/>
    <w:rsid w:val="001D4389"/>
    <w:rsid w:val="001D5A66"/>
    <w:rsid w:val="001D5F1C"/>
    <w:rsid w:val="001D69D7"/>
    <w:rsid w:val="001D6F62"/>
    <w:rsid w:val="001D72C7"/>
    <w:rsid w:val="001D72EA"/>
    <w:rsid w:val="001D7F57"/>
    <w:rsid w:val="001E10B4"/>
    <w:rsid w:val="001E14D5"/>
    <w:rsid w:val="001E29F1"/>
    <w:rsid w:val="001E344C"/>
    <w:rsid w:val="001E34F1"/>
    <w:rsid w:val="001E3537"/>
    <w:rsid w:val="001E4681"/>
    <w:rsid w:val="001E46FF"/>
    <w:rsid w:val="001E4C60"/>
    <w:rsid w:val="001E4E2A"/>
    <w:rsid w:val="001E4EE4"/>
    <w:rsid w:val="001E5105"/>
    <w:rsid w:val="001E537C"/>
    <w:rsid w:val="001E5685"/>
    <w:rsid w:val="001E570A"/>
    <w:rsid w:val="001E60FE"/>
    <w:rsid w:val="001E63CA"/>
    <w:rsid w:val="001E6DF7"/>
    <w:rsid w:val="001E72E4"/>
    <w:rsid w:val="001F01EA"/>
    <w:rsid w:val="001F0281"/>
    <w:rsid w:val="001F13C0"/>
    <w:rsid w:val="001F1761"/>
    <w:rsid w:val="001F1EAD"/>
    <w:rsid w:val="001F2855"/>
    <w:rsid w:val="001F30BE"/>
    <w:rsid w:val="001F3F06"/>
    <w:rsid w:val="001F42E7"/>
    <w:rsid w:val="001F47E2"/>
    <w:rsid w:val="001F4A9F"/>
    <w:rsid w:val="001F53AC"/>
    <w:rsid w:val="001F5A8E"/>
    <w:rsid w:val="001F5CB5"/>
    <w:rsid w:val="001F6A9E"/>
    <w:rsid w:val="001F7588"/>
    <w:rsid w:val="001F7748"/>
    <w:rsid w:val="001F7756"/>
    <w:rsid w:val="001F7FBF"/>
    <w:rsid w:val="00200082"/>
    <w:rsid w:val="00200694"/>
    <w:rsid w:val="0020128C"/>
    <w:rsid w:val="0020154B"/>
    <w:rsid w:val="002020C1"/>
    <w:rsid w:val="00202611"/>
    <w:rsid w:val="0020284D"/>
    <w:rsid w:val="00203108"/>
    <w:rsid w:val="00203906"/>
    <w:rsid w:val="00203B9A"/>
    <w:rsid w:val="00204184"/>
    <w:rsid w:val="00206406"/>
    <w:rsid w:val="002067AA"/>
    <w:rsid w:val="00206FEB"/>
    <w:rsid w:val="002108C5"/>
    <w:rsid w:val="00212035"/>
    <w:rsid w:val="002124C4"/>
    <w:rsid w:val="0021327D"/>
    <w:rsid w:val="0021397E"/>
    <w:rsid w:val="002144D0"/>
    <w:rsid w:val="00214B90"/>
    <w:rsid w:val="0021546D"/>
    <w:rsid w:val="002154FB"/>
    <w:rsid w:val="00216031"/>
    <w:rsid w:val="00216158"/>
    <w:rsid w:val="00216177"/>
    <w:rsid w:val="002165C1"/>
    <w:rsid w:val="0021676C"/>
    <w:rsid w:val="00216AE1"/>
    <w:rsid w:val="0021708B"/>
    <w:rsid w:val="0021751F"/>
    <w:rsid w:val="002175F7"/>
    <w:rsid w:val="0021761F"/>
    <w:rsid w:val="00217B59"/>
    <w:rsid w:val="002200A8"/>
    <w:rsid w:val="002203EC"/>
    <w:rsid w:val="00220C89"/>
    <w:rsid w:val="00220E69"/>
    <w:rsid w:val="00221B73"/>
    <w:rsid w:val="00222B42"/>
    <w:rsid w:val="002237C1"/>
    <w:rsid w:val="00223916"/>
    <w:rsid w:val="00223A55"/>
    <w:rsid w:val="00224091"/>
    <w:rsid w:val="00225BD2"/>
    <w:rsid w:val="00225D00"/>
    <w:rsid w:val="00226DBB"/>
    <w:rsid w:val="00226E04"/>
    <w:rsid w:val="002276B8"/>
    <w:rsid w:val="002278E3"/>
    <w:rsid w:val="00227AEA"/>
    <w:rsid w:val="00227C42"/>
    <w:rsid w:val="002303A5"/>
    <w:rsid w:val="002313D4"/>
    <w:rsid w:val="0023201D"/>
    <w:rsid w:val="0023388B"/>
    <w:rsid w:val="00234081"/>
    <w:rsid w:val="002342E7"/>
    <w:rsid w:val="002344EE"/>
    <w:rsid w:val="002361AF"/>
    <w:rsid w:val="0023740B"/>
    <w:rsid w:val="00240065"/>
    <w:rsid w:val="002403B1"/>
    <w:rsid w:val="002409C9"/>
    <w:rsid w:val="002415D0"/>
    <w:rsid w:val="00242382"/>
    <w:rsid w:val="00242AF6"/>
    <w:rsid w:val="00242D95"/>
    <w:rsid w:val="00242FC0"/>
    <w:rsid w:val="00243C13"/>
    <w:rsid w:val="0024517E"/>
    <w:rsid w:val="00245D07"/>
    <w:rsid w:val="00246052"/>
    <w:rsid w:val="00246F08"/>
    <w:rsid w:val="0024782C"/>
    <w:rsid w:val="00250289"/>
    <w:rsid w:val="00250D58"/>
    <w:rsid w:val="0025259A"/>
    <w:rsid w:val="00252739"/>
    <w:rsid w:val="002527A8"/>
    <w:rsid w:val="002527D6"/>
    <w:rsid w:val="00253C11"/>
    <w:rsid w:val="00254047"/>
    <w:rsid w:val="002540F2"/>
    <w:rsid w:val="00256260"/>
    <w:rsid w:val="0025652D"/>
    <w:rsid w:val="00256A6A"/>
    <w:rsid w:val="00256DF0"/>
    <w:rsid w:val="00257122"/>
    <w:rsid w:val="0025744E"/>
    <w:rsid w:val="0026034B"/>
    <w:rsid w:val="0026073D"/>
    <w:rsid w:val="00260A9C"/>
    <w:rsid w:val="002612A7"/>
    <w:rsid w:val="0026149B"/>
    <w:rsid w:val="00261807"/>
    <w:rsid w:val="00261F91"/>
    <w:rsid w:val="002621F0"/>
    <w:rsid w:val="00262281"/>
    <w:rsid w:val="00262582"/>
    <w:rsid w:val="00262C98"/>
    <w:rsid w:val="00263569"/>
    <w:rsid w:val="00263E07"/>
    <w:rsid w:val="00265582"/>
    <w:rsid w:val="00265696"/>
    <w:rsid w:val="002657B9"/>
    <w:rsid w:val="00266999"/>
    <w:rsid w:val="00267445"/>
    <w:rsid w:val="00267A84"/>
    <w:rsid w:val="00270397"/>
    <w:rsid w:val="00270CA9"/>
    <w:rsid w:val="00270CFE"/>
    <w:rsid w:val="00271EBF"/>
    <w:rsid w:val="002720B4"/>
    <w:rsid w:val="00272A50"/>
    <w:rsid w:val="00272B2C"/>
    <w:rsid w:val="00272B68"/>
    <w:rsid w:val="00272D09"/>
    <w:rsid w:val="00274F4D"/>
    <w:rsid w:val="00275305"/>
    <w:rsid w:val="00275425"/>
    <w:rsid w:val="00276375"/>
    <w:rsid w:val="00276BD7"/>
    <w:rsid w:val="00276CC0"/>
    <w:rsid w:val="002777E2"/>
    <w:rsid w:val="00277AAA"/>
    <w:rsid w:val="0028091F"/>
    <w:rsid w:val="002814C3"/>
    <w:rsid w:val="0028177B"/>
    <w:rsid w:val="0028195C"/>
    <w:rsid w:val="00281E04"/>
    <w:rsid w:val="00281F00"/>
    <w:rsid w:val="00282045"/>
    <w:rsid w:val="0028229F"/>
    <w:rsid w:val="00283352"/>
    <w:rsid w:val="002833B7"/>
    <w:rsid w:val="0028358E"/>
    <w:rsid w:val="0028429F"/>
    <w:rsid w:val="002845C5"/>
    <w:rsid w:val="00284D4E"/>
    <w:rsid w:val="00284D63"/>
    <w:rsid w:val="0028552E"/>
    <w:rsid w:val="002858D8"/>
    <w:rsid w:val="00286E0D"/>
    <w:rsid w:val="00290B19"/>
    <w:rsid w:val="00291431"/>
    <w:rsid w:val="0029213D"/>
    <w:rsid w:val="002928EF"/>
    <w:rsid w:val="00292902"/>
    <w:rsid w:val="002935F5"/>
    <w:rsid w:val="0029368E"/>
    <w:rsid w:val="00294058"/>
    <w:rsid w:val="002940EF"/>
    <w:rsid w:val="00294129"/>
    <w:rsid w:val="0029425E"/>
    <w:rsid w:val="00294813"/>
    <w:rsid w:val="002948A3"/>
    <w:rsid w:val="00294AA1"/>
    <w:rsid w:val="0029546F"/>
    <w:rsid w:val="002954B5"/>
    <w:rsid w:val="00295961"/>
    <w:rsid w:val="002976EB"/>
    <w:rsid w:val="00297905"/>
    <w:rsid w:val="00297FC5"/>
    <w:rsid w:val="002A0701"/>
    <w:rsid w:val="002A165D"/>
    <w:rsid w:val="002A173A"/>
    <w:rsid w:val="002A2737"/>
    <w:rsid w:val="002A2834"/>
    <w:rsid w:val="002A2A5E"/>
    <w:rsid w:val="002A3645"/>
    <w:rsid w:val="002A3961"/>
    <w:rsid w:val="002A467F"/>
    <w:rsid w:val="002A47B3"/>
    <w:rsid w:val="002A4848"/>
    <w:rsid w:val="002A51DC"/>
    <w:rsid w:val="002A560C"/>
    <w:rsid w:val="002A5B9F"/>
    <w:rsid w:val="002A666D"/>
    <w:rsid w:val="002A6C12"/>
    <w:rsid w:val="002A7CC9"/>
    <w:rsid w:val="002B07F0"/>
    <w:rsid w:val="002B0C1A"/>
    <w:rsid w:val="002B0E5D"/>
    <w:rsid w:val="002B0E79"/>
    <w:rsid w:val="002B2367"/>
    <w:rsid w:val="002B3D5A"/>
    <w:rsid w:val="002B4D15"/>
    <w:rsid w:val="002B544E"/>
    <w:rsid w:val="002B5EEC"/>
    <w:rsid w:val="002B5F4E"/>
    <w:rsid w:val="002B6095"/>
    <w:rsid w:val="002B61D9"/>
    <w:rsid w:val="002B7F9A"/>
    <w:rsid w:val="002C023C"/>
    <w:rsid w:val="002C0604"/>
    <w:rsid w:val="002C0C57"/>
    <w:rsid w:val="002C1BB8"/>
    <w:rsid w:val="002C23D4"/>
    <w:rsid w:val="002C3BC4"/>
    <w:rsid w:val="002C3C85"/>
    <w:rsid w:val="002C3CCD"/>
    <w:rsid w:val="002C4D9A"/>
    <w:rsid w:val="002C4F38"/>
    <w:rsid w:val="002C4F56"/>
    <w:rsid w:val="002C53B7"/>
    <w:rsid w:val="002C59B4"/>
    <w:rsid w:val="002C605C"/>
    <w:rsid w:val="002C6135"/>
    <w:rsid w:val="002C66DE"/>
    <w:rsid w:val="002C6752"/>
    <w:rsid w:val="002C6767"/>
    <w:rsid w:val="002C67B3"/>
    <w:rsid w:val="002C6C83"/>
    <w:rsid w:val="002C6DC6"/>
    <w:rsid w:val="002C70EC"/>
    <w:rsid w:val="002D162F"/>
    <w:rsid w:val="002D1890"/>
    <w:rsid w:val="002D203A"/>
    <w:rsid w:val="002D24F3"/>
    <w:rsid w:val="002D319D"/>
    <w:rsid w:val="002D361E"/>
    <w:rsid w:val="002D4140"/>
    <w:rsid w:val="002D4BE8"/>
    <w:rsid w:val="002D4C4A"/>
    <w:rsid w:val="002D4DAC"/>
    <w:rsid w:val="002D52EE"/>
    <w:rsid w:val="002D568B"/>
    <w:rsid w:val="002D585F"/>
    <w:rsid w:val="002D60EF"/>
    <w:rsid w:val="002D635F"/>
    <w:rsid w:val="002D65DE"/>
    <w:rsid w:val="002D66D9"/>
    <w:rsid w:val="002D6A58"/>
    <w:rsid w:val="002D6B13"/>
    <w:rsid w:val="002E0721"/>
    <w:rsid w:val="002E12A1"/>
    <w:rsid w:val="002E220A"/>
    <w:rsid w:val="002E3760"/>
    <w:rsid w:val="002E4272"/>
    <w:rsid w:val="002E46A1"/>
    <w:rsid w:val="002E47AF"/>
    <w:rsid w:val="002E4EDE"/>
    <w:rsid w:val="002E533F"/>
    <w:rsid w:val="002E589D"/>
    <w:rsid w:val="002E5FD2"/>
    <w:rsid w:val="002E6335"/>
    <w:rsid w:val="002E666E"/>
    <w:rsid w:val="002E69A4"/>
    <w:rsid w:val="002E6D39"/>
    <w:rsid w:val="002E7277"/>
    <w:rsid w:val="002E7565"/>
    <w:rsid w:val="002F044D"/>
    <w:rsid w:val="002F0919"/>
    <w:rsid w:val="002F0937"/>
    <w:rsid w:val="002F1D48"/>
    <w:rsid w:val="002F1E3E"/>
    <w:rsid w:val="002F2142"/>
    <w:rsid w:val="002F2241"/>
    <w:rsid w:val="002F2B36"/>
    <w:rsid w:val="002F2B71"/>
    <w:rsid w:val="002F2F51"/>
    <w:rsid w:val="002F42BE"/>
    <w:rsid w:val="002F4588"/>
    <w:rsid w:val="002F4FA2"/>
    <w:rsid w:val="002F5258"/>
    <w:rsid w:val="002F5353"/>
    <w:rsid w:val="002F5402"/>
    <w:rsid w:val="002F57B7"/>
    <w:rsid w:val="002F5A6D"/>
    <w:rsid w:val="002F5BB8"/>
    <w:rsid w:val="002F6D93"/>
    <w:rsid w:val="002F7A06"/>
    <w:rsid w:val="003001C7"/>
    <w:rsid w:val="003009D0"/>
    <w:rsid w:val="00300BE5"/>
    <w:rsid w:val="00301117"/>
    <w:rsid w:val="00301239"/>
    <w:rsid w:val="00301632"/>
    <w:rsid w:val="0030187C"/>
    <w:rsid w:val="00301FD1"/>
    <w:rsid w:val="0030223D"/>
    <w:rsid w:val="003024B9"/>
    <w:rsid w:val="0030272B"/>
    <w:rsid w:val="00303726"/>
    <w:rsid w:val="00303BBC"/>
    <w:rsid w:val="00304756"/>
    <w:rsid w:val="00305989"/>
    <w:rsid w:val="0030601C"/>
    <w:rsid w:val="00306DFF"/>
    <w:rsid w:val="00307488"/>
    <w:rsid w:val="0031183E"/>
    <w:rsid w:val="003122A7"/>
    <w:rsid w:val="003123E2"/>
    <w:rsid w:val="00312EFD"/>
    <w:rsid w:val="00313621"/>
    <w:rsid w:val="0031470D"/>
    <w:rsid w:val="0031595C"/>
    <w:rsid w:val="0031624E"/>
    <w:rsid w:val="00317C7A"/>
    <w:rsid w:val="00317CF9"/>
    <w:rsid w:val="0032047D"/>
    <w:rsid w:val="00320F36"/>
    <w:rsid w:val="00321728"/>
    <w:rsid w:val="00321DE0"/>
    <w:rsid w:val="0032210D"/>
    <w:rsid w:val="00322315"/>
    <w:rsid w:val="003227C4"/>
    <w:rsid w:val="00322969"/>
    <w:rsid w:val="00323F4D"/>
    <w:rsid w:val="00324329"/>
    <w:rsid w:val="00324E7B"/>
    <w:rsid w:val="003253D6"/>
    <w:rsid w:val="00325450"/>
    <w:rsid w:val="0032587B"/>
    <w:rsid w:val="00325B84"/>
    <w:rsid w:val="00326036"/>
    <w:rsid w:val="00326352"/>
    <w:rsid w:val="00326854"/>
    <w:rsid w:val="00327552"/>
    <w:rsid w:val="00327F23"/>
    <w:rsid w:val="0033082C"/>
    <w:rsid w:val="003310EF"/>
    <w:rsid w:val="00331D39"/>
    <w:rsid w:val="00331D78"/>
    <w:rsid w:val="003321DA"/>
    <w:rsid w:val="00332635"/>
    <w:rsid w:val="003329E9"/>
    <w:rsid w:val="00333683"/>
    <w:rsid w:val="0033443C"/>
    <w:rsid w:val="00334575"/>
    <w:rsid w:val="00334625"/>
    <w:rsid w:val="003357F5"/>
    <w:rsid w:val="0033583F"/>
    <w:rsid w:val="003359D7"/>
    <w:rsid w:val="003378EC"/>
    <w:rsid w:val="0034060C"/>
    <w:rsid w:val="00340740"/>
    <w:rsid w:val="00340C8B"/>
    <w:rsid w:val="00340ECC"/>
    <w:rsid w:val="00341C28"/>
    <w:rsid w:val="003420C0"/>
    <w:rsid w:val="00342112"/>
    <w:rsid w:val="00342179"/>
    <w:rsid w:val="003428A8"/>
    <w:rsid w:val="00343E7E"/>
    <w:rsid w:val="003449B0"/>
    <w:rsid w:val="00344A21"/>
    <w:rsid w:val="00344BD0"/>
    <w:rsid w:val="00344E39"/>
    <w:rsid w:val="00345178"/>
    <w:rsid w:val="003451FE"/>
    <w:rsid w:val="0034521B"/>
    <w:rsid w:val="00345373"/>
    <w:rsid w:val="00346BBC"/>
    <w:rsid w:val="00347641"/>
    <w:rsid w:val="0034799A"/>
    <w:rsid w:val="00350791"/>
    <w:rsid w:val="003507E1"/>
    <w:rsid w:val="003508C3"/>
    <w:rsid w:val="00351875"/>
    <w:rsid w:val="00351D89"/>
    <w:rsid w:val="003525D3"/>
    <w:rsid w:val="00353A1C"/>
    <w:rsid w:val="00353FAF"/>
    <w:rsid w:val="00355088"/>
    <w:rsid w:val="003552D4"/>
    <w:rsid w:val="00355791"/>
    <w:rsid w:val="003562E5"/>
    <w:rsid w:val="003569B1"/>
    <w:rsid w:val="00356C88"/>
    <w:rsid w:val="00356FB7"/>
    <w:rsid w:val="00357B56"/>
    <w:rsid w:val="00357FF1"/>
    <w:rsid w:val="003609DE"/>
    <w:rsid w:val="00360EAD"/>
    <w:rsid w:val="003613C0"/>
    <w:rsid w:val="00361DB3"/>
    <w:rsid w:val="00361E56"/>
    <w:rsid w:val="00363214"/>
    <w:rsid w:val="00363FCC"/>
    <w:rsid w:val="00364D16"/>
    <w:rsid w:val="00366869"/>
    <w:rsid w:val="0037031E"/>
    <w:rsid w:val="0037037C"/>
    <w:rsid w:val="003735EF"/>
    <w:rsid w:val="0037365D"/>
    <w:rsid w:val="003738F7"/>
    <w:rsid w:val="00374609"/>
    <w:rsid w:val="00376055"/>
    <w:rsid w:val="0037655C"/>
    <w:rsid w:val="00377861"/>
    <w:rsid w:val="00377C09"/>
    <w:rsid w:val="00381AE9"/>
    <w:rsid w:val="00381C71"/>
    <w:rsid w:val="00381D43"/>
    <w:rsid w:val="00381FB1"/>
    <w:rsid w:val="00382835"/>
    <w:rsid w:val="00382AE8"/>
    <w:rsid w:val="00382C4D"/>
    <w:rsid w:val="00383438"/>
    <w:rsid w:val="00383A16"/>
    <w:rsid w:val="00383EF9"/>
    <w:rsid w:val="0038443E"/>
    <w:rsid w:val="0038474E"/>
    <w:rsid w:val="00384771"/>
    <w:rsid w:val="00384EB8"/>
    <w:rsid w:val="00385459"/>
    <w:rsid w:val="00385565"/>
    <w:rsid w:val="00385E58"/>
    <w:rsid w:val="00386F31"/>
    <w:rsid w:val="003877F7"/>
    <w:rsid w:val="00390189"/>
    <w:rsid w:val="003919D2"/>
    <w:rsid w:val="0039243C"/>
    <w:rsid w:val="0039289C"/>
    <w:rsid w:val="003933D9"/>
    <w:rsid w:val="0039371D"/>
    <w:rsid w:val="003944BD"/>
    <w:rsid w:val="00394C26"/>
    <w:rsid w:val="00395331"/>
    <w:rsid w:val="0039589D"/>
    <w:rsid w:val="003964A9"/>
    <w:rsid w:val="00396CA7"/>
    <w:rsid w:val="00397053"/>
    <w:rsid w:val="0039728C"/>
    <w:rsid w:val="0039776D"/>
    <w:rsid w:val="003A016E"/>
    <w:rsid w:val="003A087B"/>
    <w:rsid w:val="003A0FDB"/>
    <w:rsid w:val="003A1355"/>
    <w:rsid w:val="003A13A0"/>
    <w:rsid w:val="003A1D8D"/>
    <w:rsid w:val="003A389F"/>
    <w:rsid w:val="003A3D42"/>
    <w:rsid w:val="003A41BF"/>
    <w:rsid w:val="003A4B73"/>
    <w:rsid w:val="003A59E4"/>
    <w:rsid w:val="003A5F1F"/>
    <w:rsid w:val="003A6418"/>
    <w:rsid w:val="003A66C7"/>
    <w:rsid w:val="003A6CBB"/>
    <w:rsid w:val="003A6EB8"/>
    <w:rsid w:val="003B0EF7"/>
    <w:rsid w:val="003B0F85"/>
    <w:rsid w:val="003B15A6"/>
    <w:rsid w:val="003B1C4B"/>
    <w:rsid w:val="003B2DDB"/>
    <w:rsid w:val="003B3D01"/>
    <w:rsid w:val="003B3D1D"/>
    <w:rsid w:val="003B48A5"/>
    <w:rsid w:val="003B4E70"/>
    <w:rsid w:val="003B5172"/>
    <w:rsid w:val="003B559A"/>
    <w:rsid w:val="003B64EF"/>
    <w:rsid w:val="003B6566"/>
    <w:rsid w:val="003B70C9"/>
    <w:rsid w:val="003B7327"/>
    <w:rsid w:val="003B7382"/>
    <w:rsid w:val="003C05E9"/>
    <w:rsid w:val="003C1354"/>
    <w:rsid w:val="003C140C"/>
    <w:rsid w:val="003C3673"/>
    <w:rsid w:val="003C49A2"/>
    <w:rsid w:val="003C49ED"/>
    <w:rsid w:val="003C4DA4"/>
    <w:rsid w:val="003C5516"/>
    <w:rsid w:val="003C5BB6"/>
    <w:rsid w:val="003C5D79"/>
    <w:rsid w:val="003C62A5"/>
    <w:rsid w:val="003C7B9C"/>
    <w:rsid w:val="003D0B70"/>
    <w:rsid w:val="003D150A"/>
    <w:rsid w:val="003D199D"/>
    <w:rsid w:val="003D3354"/>
    <w:rsid w:val="003D4CDA"/>
    <w:rsid w:val="003D4E94"/>
    <w:rsid w:val="003D6521"/>
    <w:rsid w:val="003D6D2A"/>
    <w:rsid w:val="003D6F4A"/>
    <w:rsid w:val="003D735C"/>
    <w:rsid w:val="003D7446"/>
    <w:rsid w:val="003D75B1"/>
    <w:rsid w:val="003D7DE5"/>
    <w:rsid w:val="003E03AA"/>
    <w:rsid w:val="003E1EF5"/>
    <w:rsid w:val="003E2354"/>
    <w:rsid w:val="003E3576"/>
    <w:rsid w:val="003E3A4A"/>
    <w:rsid w:val="003E3D61"/>
    <w:rsid w:val="003E53A4"/>
    <w:rsid w:val="003E5563"/>
    <w:rsid w:val="003E5B5E"/>
    <w:rsid w:val="003E5CF2"/>
    <w:rsid w:val="003E61E8"/>
    <w:rsid w:val="003E63C2"/>
    <w:rsid w:val="003E6695"/>
    <w:rsid w:val="003E6E10"/>
    <w:rsid w:val="003E7BD8"/>
    <w:rsid w:val="003F003D"/>
    <w:rsid w:val="003F2832"/>
    <w:rsid w:val="003F309D"/>
    <w:rsid w:val="003F3DA4"/>
    <w:rsid w:val="003F4360"/>
    <w:rsid w:val="003F451E"/>
    <w:rsid w:val="003F5B7E"/>
    <w:rsid w:val="003F5C4E"/>
    <w:rsid w:val="003F676E"/>
    <w:rsid w:val="003F67D0"/>
    <w:rsid w:val="003F6AD0"/>
    <w:rsid w:val="003F6BB3"/>
    <w:rsid w:val="003F70ED"/>
    <w:rsid w:val="003F729E"/>
    <w:rsid w:val="003F745E"/>
    <w:rsid w:val="003F7586"/>
    <w:rsid w:val="004006B4"/>
    <w:rsid w:val="004009F6"/>
    <w:rsid w:val="0040113B"/>
    <w:rsid w:val="0040119A"/>
    <w:rsid w:val="0040124F"/>
    <w:rsid w:val="004013F1"/>
    <w:rsid w:val="004014F4"/>
    <w:rsid w:val="0040269D"/>
    <w:rsid w:val="00402D92"/>
    <w:rsid w:val="004048CA"/>
    <w:rsid w:val="00405A2D"/>
    <w:rsid w:val="00406038"/>
    <w:rsid w:val="0040675E"/>
    <w:rsid w:val="00406837"/>
    <w:rsid w:val="0040695E"/>
    <w:rsid w:val="00406A64"/>
    <w:rsid w:val="00406B0C"/>
    <w:rsid w:val="00407668"/>
    <w:rsid w:val="00407919"/>
    <w:rsid w:val="004107AA"/>
    <w:rsid w:val="00410AB5"/>
    <w:rsid w:val="00411334"/>
    <w:rsid w:val="004119FE"/>
    <w:rsid w:val="00411E14"/>
    <w:rsid w:val="00412BC4"/>
    <w:rsid w:val="00412C10"/>
    <w:rsid w:val="00413C47"/>
    <w:rsid w:val="004151BE"/>
    <w:rsid w:val="00417739"/>
    <w:rsid w:val="004204E1"/>
    <w:rsid w:val="0042140D"/>
    <w:rsid w:val="004216A4"/>
    <w:rsid w:val="00421F05"/>
    <w:rsid w:val="0042232B"/>
    <w:rsid w:val="00422809"/>
    <w:rsid w:val="004230A3"/>
    <w:rsid w:val="00424166"/>
    <w:rsid w:val="004245D2"/>
    <w:rsid w:val="00424B63"/>
    <w:rsid w:val="00424FF9"/>
    <w:rsid w:val="004250F3"/>
    <w:rsid w:val="0042512F"/>
    <w:rsid w:val="00425800"/>
    <w:rsid w:val="004260A8"/>
    <w:rsid w:val="00426533"/>
    <w:rsid w:val="004266ED"/>
    <w:rsid w:val="00426782"/>
    <w:rsid w:val="00426C72"/>
    <w:rsid w:val="004270EA"/>
    <w:rsid w:val="004274BE"/>
    <w:rsid w:val="00430B9C"/>
    <w:rsid w:val="00431B6E"/>
    <w:rsid w:val="00431D57"/>
    <w:rsid w:val="00432DEB"/>
    <w:rsid w:val="004331A5"/>
    <w:rsid w:val="004331C1"/>
    <w:rsid w:val="00433B19"/>
    <w:rsid w:val="00433E44"/>
    <w:rsid w:val="00434692"/>
    <w:rsid w:val="00436707"/>
    <w:rsid w:val="004369D5"/>
    <w:rsid w:val="00436D76"/>
    <w:rsid w:val="004370DA"/>
    <w:rsid w:val="0043791B"/>
    <w:rsid w:val="00437929"/>
    <w:rsid w:val="004400C9"/>
    <w:rsid w:val="0044053B"/>
    <w:rsid w:val="0044142B"/>
    <w:rsid w:val="00442261"/>
    <w:rsid w:val="0044276B"/>
    <w:rsid w:val="00442DBC"/>
    <w:rsid w:val="00442F56"/>
    <w:rsid w:val="004439C6"/>
    <w:rsid w:val="00443DF0"/>
    <w:rsid w:val="004450FF"/>
    <w:rsid w:val="0044560B"/>
    <w:rsid w:val="00445916"/>
    <w:rsid w:val="004461ED"/>
    <w:rsid w:val="00446483"/>
    <w:rsid w:val="00446C60"/>
    <w:rsid w:val="00447ADE"/>
    <w:rsid w:val="00450CB8"/>
    <w:rsid w:val="00451491"/>
    <w:rsid w:val="00451C2E"/>
    <w:rsid w:val="00452345"/>
    <w:rsid w:val="004528B0"/>
    <w:rsid w:val="00452CDE"/>
    <w:rsid w:val="00452EAC"/>
    <w:rsid w:val="00453025"/>
    <w:rsid w:val="004534F6"/>
    <w:rsid w:val="00453B86"/>
    <w:rsid w:val="00454307"/>
    <w:rsid w:val="00455704"/>
    <w:rsid w:val="00456D8B"/>
    <w:rsid w:val="00456ED0"/>
    <w:rsid w:val="00457144"/>
    <w:rsid w:val="00460919"/>
    <w:rsid w:val="00460A12"/>
    <w:rsid w:val="00461964"/>
    <w:rsid w:val="00461D7E"/>
    <w:rsid w:val="004628E9"/>
    <w:rsid w:val="00462E56"/>
    <w:rsid w:val="00463AD8"/>
    <w:rsid w:val="00463B6D"/>
    <w:rsid w:val="0046546F"/>
    <w:rsid w:val="00465C02"/>
    <w:rsid w:val="0046613F"/>
    <w:rsid w:val="00466324"/>
    <w:rsid w:val="00466891"/>
    <w:rsid w:val="0046693F"/>
    <w:rsid w:val="00466EED"/>
    <w:rsid w:val="00467D3F"/>
    <w:rsid w:val="004702A9"/>
    <w:rsid w:val="00470401"/>
    <w:rsid w:val="00470407"/>
    <w:rsid w:val="004708AE"/>
    <w:rsid w:val="00470BAC"/>
    <w:rsid w:val="00470D35"/>
    <w:rsid w:val="00471565"/>
    <w:rsid w:val="00471C78"/>
    <w:rsid w:val="00471D74"/>
    <w:rsid w:val="0047241A"/>
    <w:rsid w:val="00472B50"/>
    <w:rsid w:val="00472B88"/>
    <w:rsid w:val="00472D42"/>
    <w:rsid w:val="00472FC9"/>
    <w:rsid w:val="00473152"/>
    <w:rsid w:val="00473232"/>
    <w:rsid w:val="004735F4"/>
    <w:rsid w:val="0047379B"/>
    <w:rsid w:val="0047431C"/>
    <w:rsid w:val="004744B2"/>
    <w:rsid w:val="004746F7"/>
    <w:rsid w:val="004748D7"/>
    <w:rsid w:val="004752AB"/>
    <w:rsid w:val="004755F3"/>
    <w:rsid w:val="00475A43"/>
    <w:rsid w:val="00475E72"/>
    <w:rsid w:val="004770C6"/>
    <w:rsid w:val="00477FF8"/>
    <w:rsid w:val="00480AD5"/>
    <w:rsid w:val="00480CD1"/>
    <w:rsid w:val="00481203"/>
    <w:rsid w:val="00481278"/>
    <w:rsid w:val="00481C8A"/>
    <w:rsid w:val="00481D75"/>
    <w:rsid w:val="00482308"/>
    <w:rsid w:val="0048395E"/>
    <w:rsid w:val="00483EEA"/>
    <w:rsid w:val="00484990"/>
    <w:rsid w:val="00484B2A"/>
    <w:rsid w:val="00485866"/>
    <w:rsid w:val="004867AA"/>
    <w:rsid w:val="004871C2"/>
    <w:rsid w:val="00487480"/>
    <w:rsid w:val="004877AF"/>
    <w:rsid w:val="0049317B"/>
    <w:rsid w:val="004936FE"/>
    <w:rsid w:val="00493D0D"/>
    <w:rsid w:val="00493D13"/>
    <w:rsid w:val="00494E62"/>
    <w:rsid w:val="004957BB"/>
    <w:rsid w:val="00495A9F"/>
    <w:rsid w:val="00496715"/>
    <w:rsid w:val="0049751E"/>
    <w:rsid w:val="00497643"/>
    <w:rsid w:val="004A0945"/>
    <w:rsid w:val="004A0E43"/>
    <w:rsid w:val="004A1410"/>
    <w:rsid w:val="004A15EA"/>
    <w:rsid w:val="004A2524"/>
    <w:rsid w:val="004A43A1"/>
    <w:rsid w:val="004A4B4A"/>
    <w:rsid w:val="004A6085"/>
    <w:rsid w:val="004A6A84"/>
    <w:rsid w:val="004A6FD5"/>
    <w:rsid w:val="004A709A"/>
    <w:rsid w:val="004A7CC1"/>
    <w:rsid w:val="004B1314"/>
    <w:rsid w:val="004B2A92"/>
    <w:rsid w:val="004B3135"/>
    <w:rsid w:val="004B39AC"/>
    <w:rsid w:val="004B3D63"/>
    <w:rsid w:val="004B4192"/>
    <w:rsid w:val="004B448A"/>
    <w:rsid w:val="004B5751"/>
    <w:rsid w:val="004B5F25"/>
    <w:rsid w:val="004B6CC4"/>
    <w:rsid w:val="004B714B"/>
    <w:rsid w:val="004B7571"/>
    <w:rsid w:val="004B7DBD"/>
    <w:rsid w:val="004C043B"/>
    <w:rsid w:val="004C0F41"/>
    <w:rsid w:val="004C11F9"/>
    <w:rsid w:val="004C193E"/>
    <w:rsid w:val="004C281A"/>
    <w:rsid w:val="004C2DDF"/>
    <w:rsid w:val="004C3072"/>
    <w:rsid w:val="004C3987"/>
    <w:rsid w:val="004C3CE5"/>
    <w:rsid w:val="004C41C5"/>
    <w:rsid w:val="004C4254"/>
    <w:rsid w:val="004C4430"/>
    <w:rsid w:val="004C46C8"/>
    <w:rsid w:val="004C4F25"/>
    <w:rsid w:val="004C4F80"/>
    <w:rsid w:val="004C5836"/>
    <w:rsid w:val="004C5A52"/>
    <w:rsid w:val="004C5D47"/>
    <w:rsid w:val="004C70EB"/>
    <w:rsid w:val="004C730E"/>
    <w:rsid w:val="004C754C"/>
    <w:rsid w:val="004C7D87"/>
    <w:rsid w:val="004C7E9D"/>
    <w:rsid w:val="004D12D8"/>
    <w:rsid w:val="004D191F"/>
    <w:rsid w:val="004D31F4"/>
    <w:rsid w:val="004D370B"/>
    <w:rsid w:val="004D4313"/>
    <w:rsid w:val="004D4ACC"/>
    <w:rsid w:val="004D4C9C"/>
    <w:rsid w:val="004D5F83"/>
    <w:rsid w:val="004D6700"/>
    <w:rsid w:val="004D7059"/>
    <w:rsid w:val="004D77D0"/>
    <w:rsid w:val="004E0AFA"/>
    <w:rsid w:val="004E0E83"/>
    <w:rsid w:val="004E0F97"/>
    <w:rsid w:val="004E1AA9"/>
    <w:rsid w:val="004E21A3"/>
    <w:rsid w:val="004E21BC"/>
    <w:rsid w:val="004E2554"/>
    <w:rsid w:val="004E2D4C"/>
    <w:rsid w:val="004E38D6"/>
    <w:rsid w:val="004E4121"/>
    <w:rsid w:val="004E4EDB"/>
    <w:rsid w:val="004E5636"/>
    <w:rsid w:val="004E573A"/>
    <w:rsid w:val="004E5DE1"/>
    <w:rsid w:val="004E7AD9"/>
    <w:rsid w:val="004F01AD"/>
    <w:rsid w:val="004F0470"/>
    <w:rsid w:val="004F06FE"/>
    <w:rsid w:val="004F0A40"/>
    <w:rsid w:val="004F136D"/>
    <w:rsid w:val="004F1DBB"/>
    <w:rsid w:val="004F22DE"/>
    <w:rsid w:val="004F2AD1"/>
    <w:rsid w:val="004F3182"/>
    <w:rsid w:val="004F3402"/>
    <w:rsid w:val="004F34F6"/>
    <w:rsid w:val="004F4767"/>
    <w:rsid w:val="004F56F7"/>
    <w:rsid w:val="004F58EF"/>
    <w:rsid w:val="004F6311"/>
    <w:rsid w:val="004F7E24"/>
    <w:rsid w:val="005001E2"/>
    <w:rsid w:val="00500785"/>
    <w:rsid w:val="00500F07"/>
    <w:rsid w:val="00501365"/>
    <w:rsid w:val="0050266C"/>
    <w:rsid w:val="005030F8"/>
    <w:rsid w:val="00505D97"/>
    <w:rsid w:val="00506B8D"/>
    <w:rsid w:val="00507056"/>
    <w:rsid w:val="005070B7"/>
    <w:rsid w:val="00510175"/>
    <w:rsid w:val="00510862"/>
    <w:rsid w:val="005108D2"/>
    <w:rsid w:val="00510BF7"/>
    <w:rsid w:val="00510EA8"/>
    <w:rsid w:val="005111DA"/>
    <w:rsid w:val="00511272"/>
    <w:rsid w:val="0051130B"/>
    <w:rsid w:val="00511ABD"/>
    <w:rsid w:val="005124DE"/>
    <w:rsid w:val="00512B09"/>
    <w:rsid w:val="00513C1F"/>
    <w:rsid w:val="005147D5"/>
    <w:rsid w:val="005148B8"/>
    <w:rsid w:val="00514CD5"/>
    <w:rsid w:val="005150D7"/>
    <w:rsid w:val="00515204"/>
    <w:rsid w:val="00515AC8"/>
    <w:rsid w:val="00516516"/>
    <w:rsid w:val="005171BA"/>
    <w:rsid w:val="0052025F"/>
    <w:rsid w:val="00520A1E"/>
    <w:rsid w:val="005211F3"/>
    <w:rsid w:val="005215CA"/>
    <w:rsid w:val="00521732"/>
    <w:rsid w:val="00521C94"/>
    <w:rsid w:val="00521F25"/>
    <w:rsid w:val="005231F4"/>
    <w:rsid w:val="0052343B"/>
    <w:rsid w:val="005234D5"/>
    <w:rsid w:val="00523C39"/>
    <w:rsid w:val="005240D6"/>
    <w:rsid w:val="00524583"/>
    <w:rsid w:val="00524A96"/>
    <w:rsid w:val="00525068"/>
    <w:rsid w:val="005255CB"/>
    <w:rsid w:val="00525AD5"/>
    <w:rsid w:val="00525C75"/>
    <w:rsid w:val="00527952"/>
    <w:rsid w:val="00527A79"/>
    <w:rsid w:val="00530141"/>
    <w:rsid w:val="005307B9"/>
    <w:rsid w:val="005307E6"/>
    <w:rsid w:val="00530BA6"/>
    <w:rsid w:val="00531630"/>
    <w:rsid w:val="00531682"/>
    <w:rsid w:val="00531A95"/>
    <w:rsid w:val="00532B54"/>
    <w:rsid w:val="0053325B"/>
    <w:rsid w:val="0053383A"/>
    <w:rsid w:val="00533C57"/>
    <w:rsid w:val="00535FB7"/>
    <w:rsid w:val="005361A3"/>
    <w:rsid w:val="00536C6E"/>
    <w:rsid w:val="00536C7B"/>
    <w:rsid w:val="00537C7B"/>
    <w:rsid w:val="005402BA"/>
    <w:rsid w:val="00540502"/>
    <w:rsid w:val="00541AB8"/>
    <w:rsid w:val="00541C23"/>
    <w:rsid w:val="005426C9"/>
    <w:rsid w:val="0054339F"/>
    <w:rsid w:val="005443AD"/>
    <w:rsid w:val="0054623A"/>
    <w:rsid w:val="00546346"/>
    <w:rsid w:val="00550813"/>
    <w:rsid w:val="005516E3"/>
    <w:rsid w:val="00552635"/>
    <w:rsid w:val="00552654"/>
    <w:rsid w:val="005526B9"/>
    <w:rsid w:val="005534F0"/>
    <w:rsid w:val="00553D21"/>
    <w:rsid w:val="0055443A"/>
    <w:rsid w:val="00554ED8"/>
    <w:rsid w:val="00554F3A"/>
    <w:rsid w:val="00555133"/>
    <w:rsid w:val="005553FD"/>
    <w:rsid w:val="0055549C"/>
    <w:rsid w:val="00555DCA"/>
    <w:rsid w:val="00556062"/>
    <w:rsid w:val="005567F1"/>
    <w:rsid w:val="00557103"/>
    <w:rsid w:val="005574C0"/>
    <w:rsid w:val="00557C3A"/>
    <w:rsid w:val="00557F53"/>
    <w:rsid w:val="00560A6F"/>
    <w:rsid w:val="00560F8F"/>
    <w:rsid w:val="00561235"/>
    <w:rsid w:val="005619D7"/>
    <w:rsid w:val="00561E55"/>
    <w:rsid w:val="00562630"/>
    <w:rsid w:val="00562BFB"/>
    <w:rsid w:val="00563675"/>
    <w:rsid w:val="00563B7D"/>
    <w:rsid w:val="00563DDF"/>
    <w:rsid w:val="00564A90"/>
    <w:rsid w:val="00565657"/>
    <w:rsid w:val="00565688"/>
    <w:rsid w:val="00565F9D"/>
    <w:rsid w:val="005666FC"/>
    <w:rsid w:val="00567AE9"/>
    <w:rsid w:val="0057081A"/>
    <w:rsid w:val="00570BD1"/>
    <w:rsid w:val="00571911"/>
    <w:rsid w:val="00572E78"/>
    <w:rsid w:val="00572F74"/>
    <w:rsid w:val="0057316C"/>
    <w:rsid w:val="00573C56"/>
    <w:rsid w:val="0057417D"/>
    <w:rsid w:val="005742D4"/>
    <w:rsid w:val="0057478F"/>
    <w:rsid w:val="00574BC8"/>
    <w:rsid w:val="00574DB6"/>
    <w:rsid w:val="00574E18"/>
    <w:rsid w:val="00575FF5"/>
    <w:rsid w:val="00576148"/>
    <w:rsid w:val="00577270"/>
    <w:rsid w:val="0057791E"/>
    <w:rsid w:val="005779BF"/>
    <w:rsid w:val="00577A1E"/>
    <w:rsid w:val="00580402"/>
    <w:rsid w:val="005804C4"/>
    <w:rsid w:val="0058074C"/>
    <w:rsid w:val="005808F1"/>
    <w:rsid w:val="005816B8"/>
    <w:rsid w:val="0058185C"/>
    <w:rsid w:val="005846D3"/>
    <w:rsid w:val="005848DC"/>
    <w:rsid w:val="00584A22"/>
    <w:rsid w:val="00584C55"/>
    <w:rsid w:val="00584CEC"/>
    <w:rsid w:val="0058538F"/>
    <w:rsid w:val="00585E9F"/>
    <w:rsid w:val="0058641A"/>
    <w:rsid w:val="00586C3F"/>
    <w:rsid w:val="0058712F"/>
    <w:rsid w:val="005872AB"/>
    <w:rsid w:val="005872CE"/>
    <w:rsid w:val="00590C2A"/>
    <w:rsid w:val="005917FA"/>
    <w:rsid w:val="005918A1"/>
    <w:rsid w:val="00591A58"/>
    <w:rsid w:val="005922F8"/>
    <w:rsid w:val="005927D5"/>
    <w:rsid w:val="005929B3"/>
    <w:rsid w:val="00593270"/>
    <w:rsid w:val="00593527"/>
    <w:rsid w:val="00593561"/>
    <w:rsid w:val="005936E0"/>
    <w:rsid w:val="00593D2F"/>
    <w:rsid w:val="00594DE5"/>
    <w:rsid w:val="00594EAD"/>
    <w:rsid w:val="00595CE0"/>
    <w:rsid w:val="005969C6"/>
    <w:rsid w:val="00596D77"/>
    <w:rsid w:val="005A07D9"/>
    <w:rsid w:val="005A0B26"/>
    <w:rsid w:val="005A1AC9"/>
    <w:rsid w:val="005A2A3B"/>
    <w:rsid w:val="005A3507"/>
    <w:rsid w:val="005A43D3"/>
    <w:rsid w:val="005A44DD"/>
    <w:rsid w:val="005A473F"/>
    <w:rsid w:val="005A5000"/>
    <w:rsid w:val="005A55A0"/>
    <w:rsid w:val="005A67C8"/>
    <w:rsid w:val="005A6CFC"/>
    <w:rsid w:val="005A6D53"/>
    <w:rsid w:val="005A70C5"/>
    <w:rsid w:val="005B10CD"/>
    <w:rsid w:val="005B18EC"/>
    <w:rsid w:val="005B2024"/>
    <w:rsid w:val="005B212B"/>
    <w:rsid w:val="005B2B3F"/>
    <w:rsid w:val="005B2F44"/>
    <w:rsid w:val="005B3122"/>
    <w:rsid w:val="005B3558"/>
    <w:rsid w:val="005B3FA9"/>
    <w:rsid w:val="005B4DFC"/>
    <w:rsid w:val="005B5248"/>
    <w:rsid w:val="005B6206"/>
    <w:rsid w:val="005B6559"/>
    <w:rsid w:val="005B66F3"/>
    <w:rsid w:val="005B6919"/>
    <w:rsid w:val="005B7991"/>
    <w:rsid w:val="005B7E13"/>
    <w:rsid w:val="005B7E29"/>
    <w:rsid w:val="005C0510"/>
    <w:rsid w:val="005C0C9F"/>
    <w:rsid w:val="005C1999"/>
    <w:rsid w:val="005C1AB8"/>
    <w:rsid w:val="005C2931"/>
    <w:rsid w:val="005C29CC"/>
    <w:rsid w:val="005C2B00"/>
    <w:rsid w:val="005C2B6D"/>
    <w:rsid w:val="005C2F1D"/>
    <w:rsid w:val="005C313E"/>
    <w:rsid w:val="005C3AC9"/>
    <w:rsid w:val="005C3B71"/>
    <w:rsid w:val="005C4C71"/>
    <w:rsid w:val="005C53D9"/>
    <w:rsid w:val="005C6618"/>
    <w:rsid w:val="005C7D12"/>
    <w:rsid w:val="005C7E63"/>
    <w:rsid w:val="005D0057"/>
    <w:rsid w:val="005D1DD5"/>
    <w:rsid w:val="005D219B"/>
    <w:rsid w:val="005D2B9A"/>
    <w:rsid w:val="005D3638"/>
    <w:rsid w:val="005D45CF"/>
    <w:rsid w:val="005D51F4"/>
    <w:rsid w:val="005D5920"/>
    <w:rsid w:val="005D5F7D"/>
    <w:rsid w:val="005D6A1E"/>
    <w:rsid w:val="005D6ACB"/>
    <w:rsid w:val="005D7586"/>
    <w:rsid w:val="005E11D1"/>
    <w:rsid w:val="005E1CFA"/>
    <w:rsid w:val="005E28A4"/>
    <w:rsid w:val="005E308A"/>
    <w:rsid w:val="005E34D5"/>
    <w:rsid w:val="005E48BC"/>
    <w:rsid w:val="005E4F26"/>
    <w:rsid w:val="005E5226"/>
    <w:rsid w:val="005E58DF"/>
    <w:rsid w:val="005E5922"/>
    <w:rsid w:val="005E63A2"/>
    <w:rsid w:val="005E74D4"/>
    <w:rsid w:val="005E7BEB"/>
    <w:rsid w:val="005F06FD"/>
    <w:rsid w:val="005F0749"/>
    <w:rsid w:val="005F1875"/>
    <w:rsid w:val="005F242A"/>
    <w:rsid w:val="005F2741"/>
    <w:rsid w:val="005F27D7"/>
    <w:rsid w:val="005F2E75"/>
    <w:rsid w:val="005F37CE"/>
    <w:rsid w:val="005F38B7"/>
    <w:rsid w:val="005F43C3"/>
    <w:rsid w:val="005F58D4"/>
    <w:rsid w:val="005F5D68"/>
    <w:rsid w:val="005F5DBA"/>
    <w:rsid w:val="005F60C4"/>
    <w:rsid w:val="005F68BC"/>
    <w:rsid w:val="005F6BBB"/>
    <w:rsid w:val="005F71E2"/>
    <w:rsid w:val="00601824"/>
    <w:rsid w:val="00601943"/>
    <w:rsid w:val="00602A73"/>
    <w:rsid w:val="00602BDE"/>
    <w:rsid w:val="00603495"/>
    <w:rsid w:val="00603C56"/>
    <w:rsid w:val="00603F7D"/>
    <w:rsid w:val="00603FBB"/>
    <w:rsid w:val="00604E17"/>
    <w:rsid w:val="00605935"/>
    <w:rsid w:val="00607FC4"/>
    <w:rsid w:val="0061172A"/>
    <w:rsid w:val="00611DAC"/>
    <w:rsid w:val="00611FA0"/>
    <w:rsid w:val="006127D9"/>
    <w:rsid w:val="00612851"/>
    <w:rsid w:val="00612897"/>
    <w:rsid w:val="006131D4"/>
    <w:rsid w:val="00614C81"/>
    <w:rsid w:val="006153D2"/>
    <w:rsid w:val="00615805"/>
    <w:rsid w:val="00615903"/>
    <w:rsid w:val="0061603C"/>
    <w:rsid w:val="006162AD"/>
    <w:rsid w:val="00616A8B"/>
    <w:rsid w:val="00617169"/>
    <w:rsid w:val="0061755D"/>
    <w:rsid w:val="006179FA"/>
    <w:rsid w:val="00617A70"/>
    <w:rsid w:val="006201B3"/>
    <w:rsid w:val="00621A20"/>
    <w:rsid w:val="00621D56"/>
    <w:rsid w:val="00623744"/>
    <w:rsid w:val="00624634"/>
    <w:rsid w:val="00624F3F"/>
    <w:rsid w:val="00626416"/>
    <w:rsid w:val="00630197"/>
    <w:rsid w:val="0063062A"/>
    <w:rsid w:val="0063074C"/>
    <w:rsid w:val="00630821"/>
    <w:rsid w:val="00630FB8"/>
    <w:rsid w:val="00631258"/>
    <w:rsid w:val="00632039"/>
    <w:rsid w:val="0063360E"/>
    <w:rsid w:val="00633E55"/>
    <w:rsid w:val="006340EF"/>
    <w:rsid w:val="00636733"/>
    <w:rsid w:val="00637435"/>
    <w:rsid w:val="00641362"/>
    <w:rsid w:val="00641C77"/>
    <w:rsid w:val="006423B8"/>
    <w:rsid w:val="006425DA"/>
    <w:rsid w:val="0064287F"/>
    <w:rsid w:val="00642BA8"/>
    <w:rsid w:val="006436B2"/>
    <w:rsid w:val="00643708"/>
    <w:rsid w:val="00643995"/>
    <w:rsid w:val="006439F5"/>
    <w:rsid w:val="00643C01"/>
    <w:rsid w:val="00643DFD"/>
    <w:rsid w:val="006457B3"/>
    <w:rsid w:val="00645A48"/>
    <w:rsid w:val="00646706"/>
    <w:rsid w:val="00646CF2"/>
    <w:rsid w:val="0065158A"/>
    <w:rsid w:val="0065166B"/>
    <w:rsid w:val="00651CE7"/>
    <w:rsid w:val="00652140"/>
    <w:rsid w:val="00652AD3"/>
    <w:rsid w:val="00652C97"/>
    <w:rsid w:val="00652F22"/>
    <w:rsid w:val="00653745"/>
    <w:rsid w:val="00654012"/>
    <w:rsid w:val="00654631"/>
    <w:rsid w:val="00654BDA"/>
    <w:rsid w:val="006550BC"/>
    <w:rsid w:val="0065697B"/>
    <w:rsid w:val="00657144"/>
    <w:rsid w:val="00660B40"/>
    <w:rsid w:val="006614A8"/>
    <w:rsid w:val="006615E0"/>
    <w:rsid w:val="00661EF1"/>
    <w:rsid w:val="006624E9"/>
    <w:rsid w:val="00662C37"/>
    <w:rsid w:val="00663074"/>
    <w:rsid w:val="006631E9"/>
    <w:rsid w:val="006638B7"/>
    <w:rsid w:val="00663F4F"/>
    <w:rsid w:val="006640AB"/>
    <w:rsid w:val="0066440A"/>
    <w:rsid w:val="0066567E"/>
    <w:rsid w:val="00665714"/>
    <w:rsid w:val="00666197"/>
    <w:rsid w:val="00666BF7"/>
    <w:rsid w:val="006674F6"/>
    <w:rsid w:val="00667754"/>
    <w:rsid w:val="00667E4B"/>
    <w:rsid w:val="00670210"/>
    <w:rsid w:val="00670BC2"/>
    <w:rsid w:val="006710F5"/>
    <w:rsid w:val="00672543"/>
    <w:rsid w:val="006727A5"/>
    <w:rsid w:val="00673123"/>
    <w:rsid w:val="00673504"/>
    <w:rsid w:val="00674560"/>
    <w:rsid w:val="00676904"/>
    <w:rsid w:val="00676B78"/>
    <w:rsid w:val="00676D6E"/>
    <w:rsid w:val="00677BC6"/>
    <w:rsid w:val="00677E99"/>
    <w:rsid w:val="0068024D"/>
    <w:rsid w:val="00680301"/>
    <w:rsid w:val="006803C9"/>
    <w:rsid w:val="006816AB"/>
    <w:rsid w:val="0068350A"/>
    <w:rsid w:val="00683845"/>
    <w:rsid w:val="00683AF0"/>
    <w:rsid w:val="00683CF3"/>
    <w:rsid w:val="006841D8"/>
    <w:rsid w:val="0068434A"/>
    <w:rsid w:val="006845B5"/>
    <w:rsid w:val="006851E3"/>
    <w:rsid w:val="00686CEF"/>
    <w:rsid w:val="00686D4D"/>
    <w:rsid w:val="00686DC7"/>
    <w:rsid w:val="00687989"/>
    <w:rsid w:val="00687B65"/>
    <w:rsid w:val="006901EF"/>
    <w:rsid w:val="00690272"/>
    <w:rsid w:val="0069063E"/>
    <w:rsid w:val="00691A4C"/>
    <w:rsid w:val="00691C5C"/>
    <w:rsid w:val="00692924"/>
    <w:rsid w:val="00692BBF"/>
    <w:rsid w:val="00693F21"/>
    <w:rsid w:val="006942D4"/>
    <w:rsid w:val="006944ED"/>
    <w:rsid w:val="006956D5"/>
    <w:rsid w:val="006957B6"/>
    <w:rsid w:val="00696424"/>
    <w:rsid w:val="00696A46"/>
    <w:rsid w:val="00696A74"/>
    <w:rsid w:val="00696E29"/>
    <w:rsid w:val="00696F6F"/>
    <w:rsid w:val="00696FBB"/>
    <w:rsid w:val="006A0118"/>
    <w:rsid w:val="006A05AF"/>
    <w:rsid w:val="006A07A0"/>
    <w:rsid w:val="006A0EB7"/>
    <w:rsid w:val="006A1635"/>
    <w:rsid w:val="006A22DB"/>
    <w:rsid w:val="006A2660"/>
    <w:rsid w:val="006A2AD6"/>
    <w:rsid w:val="006A38C2"/>
    <w:rsid w:val="006A3AF8"/>
    <w:rsid w:val="006A4208"/>
    <w:rsid w:val="006A4BB4"/>
    <w:rsid w:val="006A5700"/>
    <w:rsid w:val="006A5B40"/>
    <w:rsid w:val="006A5EE3"/>
    <w:rsid w:val="006A67F3"/>
    <w:rsid w:val="006A6AAD"/>
    <w:rsid w:val="006A6F10"/>
    <w:rsid w:val="006A74F5"/>
    <w:rsid w:val="006A7A1D"/>
    <w:rsid w:val="006B03C4"/>
    <w:rsid w:val="006B0C07"/>
    <w:rsid w:val="006B127F"/>
    <w:rsid w:val="006B1DDC"/>
    <w:rsid w:val="006B1EBB"/>
    <w:rsid w:val="006B22B8"/>
    <w:rsid w:val="006B3256"/>
    <w:rsid w:val="006B4837"/>
    <w:rsid w:val="006B4908"/>
    <w:rsid w:val="006B4CB5"/>
    <w:rsid w:val="006B6442"/>
    <w:rsid w:val="006B71AD"/>
    <w:rsid w:val="006B7207"/>
    <w:rsid w:val="006B76D6"/>
    <w:rsid w:val="006B7748"/>
    <w:rsid w:val="006B77A6"/>
    <w:rsid w:val="006B7954"/>
    <w:rsid w:val="006C07B8"/>
    <w:rsid w:val="006C0DB7"/>
    <w:rsid w:val="006C19ED"/>
    <w:rsid w:val="006C2EBE"/>
    <w:rsid w:val="006C3044"/>
    <w:rsid w:val="006C352B"/>
    <w:rsid w:val="006C3F78"/>
    <w:rsid w:val="006C4374"/>
    <w:rsid w:val="006C4DC6"/>
    <w:rsid w:val="006C5082"/>
    <w:rsid w:val="006C5323"/>
    <w:rsid w:val="006C5A04"/>
    <w:rsid w:val="006C722F"/>
    <w:rsid w:val="006C7949"/>
    <w:rsid w:val="006C7D03"/>
    <w:rsid w:val="006D000E"/>
    <w:rsid w:val="006D0900"/>
    <w:rsid w:val="006D0948"/>
    <w:rsid w:val="006D1E66"/>
    <w:rsid w:val="006D2573"/>
    <w:rsid w:val="006D257C"/>
    <w:rsid w:val="006D2A98"/>
    <w:rsid w:val="006D3941"/>
    <w:rsid w:val="006D3A55"/>
    <w:rsid w:val="006D3C12"/>
    <w:rsid w:val="006D436F"/>
    <w:rsid w:val="006D5376"/>
    <w:rsid w:val="006D57BB"/>
    <w:rsid w:val="006D57F3"/>
    <w:rsid w:val="006D6B60"/>
    <w:rsid w:val="006D7073"/>
    <w:rsid w:val="006D7D29"/>
    <w:rsid w:val="006E0144"/>
    <w:rsid w:val="006E0791"/>
    <w:rsid w:val="006E0B62"/>
    <w:rsid w:val="006E1079"/>
    <w:rsid w:val="006E14DE"/>
    <w:rsid w:val="006E4783"/>
    <w:rsid w:val="006E624D"/>
    <w:rsid w:val="006E67CE"/>
    <w:rsid w:val="006E6EE9"/>
    <w:rsid w:val="006E75A8"/>
    <w:rsid w:val="006F09A9"/>
    <w:rsid w:val="006F0FAB"/>
    <w:rsid w:val="006F10CD"/>
    <w:rsid w:val="006F2118"/>
    <w:rsid w:val="006F25CA"/>
    <w:rsid w:val="006F2E99"/>
    <w:rsid w:val="006F2F37"/>
    <w:rsid w:val="006F3CE5"/>
    <w:rsid w:val="006F44B9"/>
    <w:rsid w:val="006F4AE8"/>
    <w:rsid w:val="006F518F"/>
    <w:rsid w:val="006F5EDF"/>
    <w:rsid w:val="006F5FDD"/>
    <w:rsid w:val="006F60EE"/>
    <w:rsid w:val="006F7428"/>
    <w:rsid w:val="006F74CA"/>
    <w:rsid w:val="006F77B7"/>
    <w:rsid w:val="00700216"/>
    <w:rsid w:val="00700A70"/>
    <w:rsid w:val="00700D81"/>
    <w:rsid w:val="0070159E"/>
    <w:rsid w:val="00702373"/>
    <w:rsid w:val="00702CFB"/>
    <w:rsid w:val="00702ED9"/>
    <w:rsid w:val="00702EFE"/>
    <w:rsid w:val="007035CB"/>
    <w:rsid w:val="00703857"/>
    <w:rsid w:val="00703942"/>
    <w:rsid w:val="0070473E"/>
    <w:rsid w:val="007047D3"/>
    <w:rsid w:val="00704A9F"/>
    <w:rsid w:val="00704D85"/>
    <w:rsid w:val="007054A9"/>
    <w:rsid w:val="007063C0"/>
    <w:rsid w:val="0070699A"/>
    <w:rsid w:val="00707163"/>
    <w:rsid w:val="00707454"/>
    <w:rsid w:val="007077FE"/>
    <w:rsid w:val="0071096C"/>
    <w:rsid w:val="00710A61"/>
    <w:rsid w:val="00710EC1"/>
    <w:rsid w:val="00711C5B"/>
    <w:rsid w:val="00711DEE"/>
    <w:rsid w:val="00712C95"/>
    <w:rsid w:val="007133B1"/>
    <w:rsid w:val="00715944"/>
    <w:rsid w:val="00715C26"/>
    <w:rsid w:val="007166B9"/>
    <w:rsid w:val="0071793E"/>
    <w:rsid w:val="007208A3"/>
    <w:rsid w:val="007210BA"/>
    <w:rsid w:val="0072317B"/>
    <w:rsid w:val="00723324"/>
    <w:rsid w:val="007249BC"/>
    <w:rsid w:val="00724A9D"/>
    <w:rsid w:val="00725772"/>
    <w:rsid w:val="00726D5F"/>
    <w:rsid w:val="0072769A"/>
    <w:rsid w:val="0072782B"/>
    <w:rsid w:val="00727838"/>
    <w:rsid w:val="007278E8"/>
    <w:rsid w:val="00727B01"/>
    <w:rsid w:val="007301D9"/>
    <w:rsid w:val="00730673"/>
    <w:rsid w:val="00730D00"/>
    <w:rsid w:val="0073148D"/>
    <w:rsid w:val="00731E18"/>
    <w:rsid w:val="007328B6"/>
    <w:rsid w:val="007329AF"/>
    <w:rsid w:val="00732DE3"/>
    <w:rsid w:val="00732EFC"/>
    <w:rsid w:val="007331B5"/>
    <w:rsid w:val="0073337F"/>
    <w:rsid w:val="007338B4"/>
    <w:rsid w:val="0073443D"/>
    <w:rsid w:val="00735ED5"/>
    <w:rsid w:val="0073613C"/>
    <w:rsid w:val="00737041"/>
    <w:rsid w:val="007375D0"/>
    <w:rsid w:val="00737C25"/>
    <w:rsid w:val="00737DAB"/>
    <w:rsid w:val="00740510"/>
    <w:rsid w:val="0074078A"/>
    <w:rsid w:val="0074091B"/>
    <w:rsid w:val="00740979"/>
    <w:rsid w:val="00741863"/>
    <w:rsid w:val="00741B65"/>
    <w:rsid w:val="0074227F"/>
    <w:rsid w:val="0074292F"/>
    <w:rsid w:val="00742DEF"/>
    <w:rsid w:val="007435A7"/>
    <w:rsid w:val="00743959"/>
    <w:rsid w:val="0074395B"/>
    <w:rsid w:val="00744603"/>
    <w:rsid w:val="00744BBA"/>
    <w:rsid w:val="007458D9"/>
    <w:rsid w:val="00745E8F"/>
    <w:rsid w:val="00746156"/>
    <w:rsid w:val="00746663"/>
    <w:rsid w:val="0075089A"/>
    <w:rsid w:val="00751464"/>
    <w:rsid w:val="007516E6"/>
    <w:rsid w:val="00752A82"/>
    <w:rsid w:val="00753B9A"/>
    <w:rsid w:val="00753EF2"/>
    <w:rsid w:val="007541ED"/>
    <w:rsid w:val="007549B1"/>
    <w:rsid w:val="00754ABC"/>
    <w:rsid w:val="00754C04"/>
    <w:rsid w:val="0075678E"/>
    <w:rsid w:val="00756D30"/>
    <w:rsid w:val="00757E4C"/>
    <w:rsid w:val="00757F54"/>
    <w:rsid w:val="0076047D"/>
    <w:rsid w:val="0076050E"/>
    <w:rsid w:val="00761573"/>
    <w:rsid w:val="007618D1"/>
    <w:rsid w:val="0076195C"/>
    <w:rsid w:val="00761E9C"/>
    <w:rsid w:val="00762AF5"/>
    <w:rsid w:val="0076326C"/>
    <w:rsid w:val="00763433"/>
    <w:rsid w:val="00764659"/>
    <w:rsid w:val="00765165"/>
    <w:rsid w:val="0076557C"/>
    <w:rsid w:val="007659D5"/>
    <w:rsid w:val="00765E7C"/>
    <w:rsid w:val="0076621A"/>
    <w:rsid w:val="00770A3E"/>
    <w:rsid w:val="00771968"/>
    <w:rsid w:val="00771FD6"/>
    <w:rsid w:val="0077267F"/>
    <w:rsid w:val="007729A1"/>
    <w:rsid w:val="00772F77"/>
    <w:rsid w:val="00773342"/>
    <w:rsid w:val="00773388"/>
    <w:rsid w:val="007733DE"/>
    <w:rsid w:val="0077358E"/>
    <w:rsid w:val="00773BAF"/>
    <w:rsid w:val="00773C23"/>
    <w:rsid w:val="00773C96"/>
    <w:rsid w:val="0077495B"/>
    <w:rsid w:val="00774A2A"/>
    <w:rsid w:val="00774D54"/>
    <w:rsid w:val="007759F4"/>
    <w:rsid w:val="00776006"/>
    <w:rsid w:val="007762E2"/>
    <w:rsid w:val="00776D35"/>
    <w:rsid w:val="0077723E"/>
    <w:rsid w:val="0077743D"/>
    <w:rsid w:val="00777FD5"/>
    <w:rsid w:val="0078000F"/>
    <w:rsid w:val="00780459"/>
    <w:rsid w:val="007807F3"/>
    <w:rsid w:val="007810A1"/>
    <w:rsid w:val="007816E7"/>
    <w:rsid w:val="007821A9"/>
    <w:rsid w:val="00782A49"/>
    <w:rsid w:val="00782C00"/>
    <w:rsid w:val="00782FDE"/>
    <w:rsid w:val="007837D8"/>
    <w:rsid w:val="00784106"/>
    <w:rsid w:val="0078494E"/>
    <w:rsid w:val="007852A8"/>
    <w:rsid w:val="007855C8"/>
    <w:rsid w:val="007859FC"/>
    <w:rsid w:val="00787640"/>
    <w:rsid w:val="00787DE3"/>
    <w:rsid w:val="00787DFB"/>
    <w:rsid w:val="007907DA"/>
    <w:rsid w:val="007919DD"/>
    <w:rsid w:val="007928A7"/>
    <w:rsid w:val="00792B16"/>
    <w:rsid w:val="00792E65"/>
    <w:rsid w:val="00793D3F"/>
    <w:rsid w:val="00793DAC"/>
    <w:rsid w:val="007959AC"/>
    <w:rsid w:val="0079612D"/>
    <w:rsid w:val="0079630E"/>
    <w:rsid w:val="007971B0"/>
    <w:rsid w:val="00797523"/>
    <w:rsid w:val="007979AF"/>
    <w:rsid w:val="00797C0D"/>
    <w:rsid w:val="007A0463"/>
    <w:rsid w:val="007A04A9"/>
    <w:rsid w:val="007A067D"/>
    <w:rsid w:val="007A0BD8"/>
    <w:rsid w:val="007A132B"/>
    <w:rsid w:val="007A185C"/>
    <w:rsid w:val="007A22D2"/>
    <w:rsid w:val="007A37F2"/>
    <w:rsid w:val="007A38B0"/>
    <w:rsid w:val="007A4379"/>
    <w:rsid w:val="007A4E39"/>
    <w:rsid w:val="007A4FA2"/>
    <w:rsid w:val="007A50E0"/>
    <w:rsid w:val="007A5567"/>
    <w:rsid w:val="007A55B8"/>
    <w:rsid w:val="007A5A82"/>
    <w:rsid w:val="007A5B18"/>
    <w:rsid w:val="007A5CB4"/>
    <w:rsid w:val="007A64D9"/>
    <w:rsid w:val="007A6B11"/>
    <w:rsid w:val="007A6F75"/>
    <w:rsid w:val="007B03BF"/>
    <w:rsid w:val="007B0A12"/>
    <w:rsid w:val="007B0C71"/>
    <w:rsid w:val="007B1D7B"/>
    <w:rsid w:val="007B2517"/>
    <w:rsid w:val="007B2F18"/>
    <w:rsid w:val="007B30AC"/>
    <w:rsid w:val="007B310E"/>
    <w:rsid w:val="007B4E04"/>
    <w:rsid w:val="007B5296"/>
    <w:rsid w:val="007B5EA4"/>
    <w:rsid w:val="007B7A95"/>
    <w:rsid w:val="007C070B"/>
    <w:rsid w:val="007C072C"/>
    <w:rsid w:val="007C09AA"/>
    <w:rsid w:val="007C0B8B"/>
    <w:rsid w:val="007C0C0B"/>
    <w:rsid w:val="007C117E"/>
    <w:rsid w:val="007C11BA"/>
    <w:rsid w:val="007C1215"/>
    <w:rsid w:val="007C1E76"/>
    <w:rsid w:val="007C287C"/>
    <w:rsid w:val="007C2FD3"/>
    <w:rsid w:val="007C516A"/>
    <w:rsid w:val="007C6A28"/>
    <w:rsid w:val="007C70B5"/>
    <w:rsid w:val="007C7D17"/>
    <w:rsid w:val="007D1AF8"/>
    <w:rsid w:val="007D1EF2"/>
    <w:rsid w:val="007D258E"/>
    <w:rsid w:val="007D3516"/>
    <w:rsid w:val="007D3AD1"/>
    <w:rsid w:val="007D4933"/>
    <w:rsid w:val="007D5B0B"/>
    <w:rsid w:val="007D5F68"/>
    <w:rsid w:val="007D688F"/>
    <w:rsid w:val="007D6D12"/>
    <w:rsid w:val="007D6F08"/>
    <w:rsid w:val="007D70E2"/>
    <w:rsid w:val="007D7EB4"/>
    <w:rsid w:val="007E0C45"/>
    <w:rsid w:val="007E107D"/>
    <w:rsid w:val="007E10DA"/>
    <w:rsid w:val="007E1174"/>
    <w:rsid w:val="007E1BEA"/>
    <w:rsid w:val="007E253F"/>
    <w:rsid w:val="007E2929"/>
    <w:rsid w:val="007E3141"/>
    <w:rsid w:val="007E3FE8"/>
    <w:rsid w:val="007E4122"/>
    <w:rsid w:val="007E4D0C"/>
    <w:rsid w:val="007E4DC5"/>
    <w:rsid w:val="007E5CB7"/>
    <w:rsid w:val="007E5DFA"/>
    <w:rsid w:val="007E6474"/>
    <w:rsid w:val="007E677B"/>
    <w:rsid w:val="007E6C90"/>
    <w:rsid w:val="007E6CA7"/>
    <w:rsid w:val="007E6D45"/>
    <w:rsid w:val="007E7104"/>
    <w:rsid w:val="007E7509"/>
    <w:rsid w:val="007F079B"/>
    <w:rsid w:val="007F1303"/>
    <w:rsid w:val="007F21CC"/>
    <w:rsid w:val="007F4165"/>
    <w:rsid w:val="007F4EA5"/>
    <w:rsid w:val="007F5981"/>
    <w:rsid w:val="007F6EAE"/>
    <w:rsid w:val="007F763A"/>
    <w:rsid w:val="007F7E0B"/>
    <w:rsid w:val="008002ED"/>
    <w:rsid w:val="008007C6"/>
    <w:rsid w:val="00801A3F"/>
    <w:rsid w:val="00802825"/>
    <w:rsid w:val="00802959"/>
    <w:rsid w:val="00803E3E"/>
    <w:rsid w:val="008058F6"/>
    <w:rsid w:val="00805FAB"/>
    <w:rsid w:val="00806091"/>
    <w:rsid w:val="008060C0"/>
    <w:rsid w:val="00806257"/>
    <w:rsid w:val="008068B6"/>
    <w:rsid w:val="008070E5"/>
    <w:rsid w:val="0080712D"/>
    <w:rsid w:val="00807249"/>
    <w:rsid w:val="00810112"/>
    <w:rsid w:val="00810395"/>
    <w:rsid w:val="0081078D"/>
    <w:rsid w:val="00810A76"/>
    <w:rsid w:val="008110E2"/>
    <w:rsid w:val="00811493"/>
    <w:rsid w:val="0081181B"/>
    <w:rsid w:val="008120E6"/>
    <w:rsid w:val="0081218E"/>
    <w:rsid w:val="00812A23"/>
    <w:rsid w:val="00814467"/>
    <w:rsid w:val="008147A2"/>
    <w:rsid w:val="00815426"/>
    <w:rsid w:val="00815B24"/>
    <w:rsid w:val="00815C21"/>
    <w:rsid w:val="00815CEE"/>
    <w:rsid w:val="00815EE5"/>
    <w:rsid w:val="00816167"/>
    <w:rsid w:val="0081648B"/>
    <w:rsid w:val="00816E95"/>
    <w:rsid w:val="00817BFF"/>
    <w:rsid w:val="00820156"/>
    <w:rsid w:val="008208B3"/>
    <w:rsid w:val="00820968"/>
    <w:rsid w:val="00820E1D"/>
    <w:rsid w:val="008215BB"/>
    <w:rsid w:val="00821D45"/>
    <w:rsid w:val="0082337F"/>
    <w:rsid w:val="00824A4E"/>
    <w:rsid w:val="00824B70"/>
    <w:rsid w:val="00825423"/>
    <w:rsid w:val="008260C7"/>
    <w:rsid w:val="00826371"/>
    <w:rsid w:val="008267F5"/>
    <w:rsid w:val="00826C38"/>
    <w:rsid w:val="00826D4D"/>
    <w:rsid w:val="00826E4C"/>
    <w:rsid w:val="00827A2F"/>
    <w:rsid w:val="00827C03"/>
    <w:rsid w:val="008305F3"/>
    <w:rsid w:val="00830E81"/>
    <w:rsid w:val="00830FE8"/>
    <w:rsid w:val="0083113F"/>
    <w:rsid w:val="00831575"/>
    <w:rsid w:val="00832A2E"/>
    <w:rsid w:val="00832B61"/>
    <w:rsid w:val="00832C83"/>
    <w:rsid w:val="00832C9F"/>
    <w:rsid w:val="00832F03"/>
    <w:rsid w:val="00834067"/>
    <w:rsid w:val="0083447E"/>
    <w:rsid w:val="0083461C"/>
    <w:rsid w:val="0083530A"/>
    <w:rsid w:val="00835900"/>
    <w:rsid w:val="0083658B"/>
    <w:rsid w:val="0083676C"/>
    <w:rsid w:val="00837658"/>
    <w:rsid w:val="008377A4"/>
    <w:rsid w:val="00837B2E"/>
    <w:rsid w:val="00837CEB"/>
    <w:rsid w:val="00840961"/>
    <w:rsid w:val="00841348"/>
    <w:rsid w:val="008419B3"/>
    <w:rsid w:val="00841A19"/>
    <w:rsid w:val="00841C73"/>
    <w:rsid w:val="00841CF3"/>
    <w:rsid w:val="0084227A"/>
    <w:rsid w:val="00842347"/>
    <w:rsid w:val="008426EE"/>
    <w:rsid w:val="008432DE"/>
    <w:rsid w:val="008433A8"/>
    <w:rsid w:val="00843E9E"/>
    <w:rsid w:val="00844231"/>
    <w:rsid w:val="008444D0"/>
    <w:rsid w:val="00844D09"/>
    <w:rsid w:val="0084509E"/>
    <w:rsid w:val="0084513A"/>
    <w:rsid w:val="00845A17"/>
    <w:rsid w:val="00845F87"/>
    <w:rsid w:val="00845FEC"/>
    <w:rsid w:val="00846349"/>
    <w:rsid w:val="008463F7"/>
    <w:rsid w:val="00846903"/>
    <w:rsid w:val="00847501"/>
    <w:rsid w:val="00851C89"/>
    <w:rsid w:val="00851F56"/>
    <w:rsid w:val="008529F5"/>
    <w:rsid w:val="00852D12"/>
    <w:rsid w:val="00852FF7"/>
    <w:rsid w:val="008533FF"/>
    <w:rsid w:val="00853C19"/>
    <w:rsid w:val="00854640"/>
    <w:rsid w:val="00854CF2"/>
    <w:rsid w:val="00855CFF"/>
    <w:rsid w:val="00855DF9"/>
    <w:rsid w:val="00855FB8"/>
    <w:rsid w:val="008563C5"/>
    <w:rsid w:val="008564A2"/>
    <w:rsid w:val="00856FCC"/>
    <w:rsid w:val="00857B67"/>
    <w:rsid w:val="00857F9F"/>
    <w:rsid w:val="008601A2"/>
    <w:rsid w:val="0086032D"/>
    <w:rsid w:val="008609BD"/>
    <w:rsid w:val="0086172F"/>
    <w:rsid w:val="008626B1"/>
    <w:rsid w:val="00862AE7"/>
    <w:rsid w:val="00862CE3"/>
    <w:rsid w:val="008631CD"/>
    <w:rsid w:val="008649F9"/>
    <w:rsid w:val="00864E2A"/>
    <w:rsid w:val="00864EB1"/>
    <w:rsid w:val="008651D4"/>
    <w:rsid w:val="008653D0"/>
    <w:rsid w:val="00865568"/>
    <w:rsid w:val="008661C8"/>
    <w:rsid w:val="0086664B"/>
    <w:rsid w:val="00866B5B"/>
    <w:rsid w:val="00867566"/>
    <w:rsid w:val="008676B6"/>
    <w:rsid w:val="00867E6E"/>
    <w:rsid w:val="008703C9"/>
    <w:rsid w:val="00870B06"/>
    <w:rsid w:val="008748E3"/>
    <w:rsid w:val="00875E12"/>
    <w:rsid w:val="00876634"/>
    <w:rsid w:val="00876892"/>
    <w:rsid w:val="00877F71"/>
    <w:rsid w:val="0088086C"/>
    <w:rsid w:val="008808B5"/>
    <w:rsid w:val="00881761"/>
    <w:rsid w:val="00881AA2"/>
    <w:rsid w:val="00882465"/>
    <w:rsid w:val="00882CF3"/>
    <w:rsid w:val="00882D4B"/>
    <w:rsid w:val="00883508"/>
    <w:rsid w:val="00883BA6"/>
    <w:rsid w:val="00884209"/>
    <w:rsid w:val="00884272"/>
    <w:rsid w:val="00884CD8"/>
    <w:rsid w:val="0088535F"/>
    <w:rsid w:val="00885810"/>
    <w:rsid w:val="00885BD2"/>
    <w:rsid w:val="00886438"/>
    <w:rsid w:val="00886439"/>
    <w:rsid w:val="008869F8"/>
    <w:rsid w:val="00886D67"/>
    <w:rsid w:val="00886F52"/>
    <w:rsid w:val="0088712A"/>
    <w:rsid w:val="00887966"/>
    <w:rsid w:val="00890376"/>
    <w:rsid w:val="008909B9"/>
    <w:rsid w:val="008911BF"/>
    <w:rsid w:val="008917D5"/>
    <w:rsid w:val="00891E51"/>
    <w:rsid w:val="00892682"/>
    <w:rsid w:val="0089360D"/>
    <w:rsid w:val="008939A4"/>
    <w:rsid w:val="00893A82"/>
    <w:rsid w:val="00893DD7"/>
    <w:rsid w:val="008947AF"/>
    <w:rsid w:val="00895777"/>
    <w:rsid w:val="00895F1C"/>
    <w:rsid w:val="008965ED"/>
    <w:rsid w:val="0089667C"/>
    <w:rsid w:val="008971EB"/>
    <w:rsid w:val="0089736A"/>
    <w:rsid w:val="008A0B31"/>
    <w:rsid w:val="008A0FC9"/>
    <w:rsid w:val="008A145A"/>
    <w:rsid w:val="008A153F"/>
    <w:rsid w:val="008A1C17"/>
    <w:rsid w:val="008A1D49"/>
    <w:rsid w:val="008A2095"/>
    <w:rsid w:val="008A2260"/>
    <w:rsid w:val="008A23BB"/>
    <w:rsid w:val="008A29B8"/>
    <w:rsid w:val="008A3ABC"/>
    <w:rsid w:val="008A48E2"/>
    <w:rsid w:val="008A52C7"/>
    <w:rsid w:val="008A554D"/>
    <w:rsid w:val="008A5595"/>
    <w:rsid w:val="008A5C0B"/>
    <w:rsid w:val="008A7253"/>
    <w:rsid w:val="008B0239"/>
    <w:rsid w:val="008B0B4B"/>
    <w:rsid w:val="008B0EE7"/>
    <w:rsid w:val="008B0F62"/>
    <w:rsid w:val="008B167A"/>
    <w:rsid w:val="008B1825"/>
    <w:rsid w:val="008B26C7"/>
    <w:rsid w:val="008B2DC0"/>
    <w:rsid w:val="008B432C"/>
    <w:rsid w:val="008B46B4"/>
    <w:rsid w:val="008B4B38"/>
    <w:rsid w:val="008B53BE"/>
    <w:rsid w:val="008B5E0A"/>
    <w:rsid w:val="008B5F25"/>
    <w:rsid w:val="008B6718"/>
    <w:rsid w:val="008B6DEF"/>
    <w:rsid w:val="008B7DC3"/>
    <w:rsid w:val="008C079C"/>
    <w:rsid w:val="008C10A4"/>
    <w:rsid w:val="008C14EC"/>
    <w:rsid w:val="008C180E"/>
    <w:rsid w:val="008C2163"/>
    <w:rsid w:val="008C29B0"/>
    <w:rsid w:val="008C342B"/>
    <w:rsid w:val="008C3E9F"/>
    <w:rsid w:val="008C4598"/>
    <w:rsid w:val="008C546F"/>
    <w:rsid w:val="008C5B67"/>
    <w:rsid w:val="008C5B90"/>
    <w:rsid w:val="008C5C1F"/>
    <w:rsid w:val="008C6B44"/>
    <w:rsid w:val="008C6FD5"/>
    <w:rsid w:val="008C74DF"/>
    <w:rsid w:val="008C7AD2"/>
    <w:rsid w:val="008C7BFB"/>
    <w:rsid w:val="008C7EA0"/>
    <w:rsid w:val="008D08FF"/>
    <w:rsid w:val="008D0E23"/>
    <w:rsid w:val="008D1109"/>
    <w:rsid w:val="008D1136"/>
    <w:rsid w:val="008D14DD"/>
    <w:rsid w:val="008D1D5B"/>
    <w:rsid w:val="008D29CB"/>
    <w:rsid w:val="008D35BD"/>
    <w:rsid w:val="008D3B2C"/>
    <w:rsid w:val="008D40AB"/>
    <w:rsid w:val="008D436A"/>
    <w:rsid w:val="008D441A"/>
    <w:rsid w:val="008D490D"/>
    <w:rsid w:val="008D4FDF"/>
    <w:rsid w:val="008D5056"/>
    <w:rsid w:val="008D54A5"/>
    <w:rsid w:val="008D7151"/>
    <w:rsid w:val="008D7360"/>
    <w:rsid w:val="008D77AC"/>
    <w:rsid w:val="008E196A"/>
    <w:rsid w:val="008E1C3B"/>
    <w:rsid w:val="008E248B"/>
    <w:rsid w:val="008E2567"/>
    <w:rsid w:val="008E2A35"/>
    <w:rsid w:val="008E2F09"/>
    <w:rsid w:val="008E3EBF"/>
    <w:rsid w:val="008E4043"/>
    <w:rsid w:val="008E5471"/>
    <w:rsid w:val="008E5864"/>
    <w:rsid w:val="008E6D24"/>
    <w:rsid w:val="008F09AD"/>
    <w:rsid w:val="008F2E97"/>
    <w:rsid w:val="008F30B6"/>
    <w:rsid w:val="008F3290"/>
    <w:rsid w:val="008F3B2F"/>
    <w:rsid w:val="008F4C15"/>
    <w:rsid w:val="008F5676"/>
    <w:rsid w:val="008F684C"/>
    <w:rsid w:val="008F6948"/>
    <w:rsid w:val="008F6DA0"/>
    <w:rsid w:val="008F734C"/>
    <w:rsid w:val="008F7631"/>
    <w:rsid w:val="0090033E"/>
    <w:rsid w:val="00900706"/>
    <w:rsid w:val="0090122A"/>
    <w:rsid w:val="00901A44"/>
    <w:rsid w:val="009024A8"/>
    <w:rsid w:val="00904234"/>
    <w:rsid w:val="00904664"/>
    <w:rsid w:val="009048CA"/>
    <w:rsid w:val="009049E8"/>
    <w:rsid w:val="00904E07"/>
    <w:rsid w:val="009056FA"/>
    <w:rsid w:val="00905E75"/>
    <w:rsid w:val="00906767"/>
    <w:rsid w:val="00906D1F"/>
    <w:rsid w:val="009070A1"/>
    <w:rsid w:val="00907A80"/>
    <w:rsid w:val="0091023B"/>
    <w:rsid w:val="009105F2"/>
    <w:rsid w:val="009108F7"/>
    <w:rsid w:val="00910B2B"/>
    <w:rsid w:val="00910BE8"/>
    <w:rsid w:val="00910F48"/>
    <w:rsid w:val="0091176D"/>
    <w:rsid w:val="00911BBD"/>
    <w:rsid w:val="00912506"/>
    <w:rsid w:val="00912585"/>
    <w:rsid w:val="009132B5"/>
    <w:rsid w:val="0091393D"/>
    <w:rsid w:val="009141E4"/>
    <w:rsid w:val="00914C71"/>
    <w:rsid w:val="00915013"/>
    <w:rsid w:val="0091554E"/>
    <w:rsid w:val="0091646D"/>
    <w:rsid w:val="0091666A"/>
    <w:rsid w:val="00916DA1"/>
    <w:rsid w:val="0092159B"/>
    <w:rsid w:val="00921F33"/>
    <w:rsid w:val="009224D1"/>
    <w:rsid w:val="009226FF"/>
    <w:rsid w:val="00923791"/>
    <w:rsid w:val="00924117"/>
    <w:rsid w:val="009247D5"/>
    <w:rsid w:val="00925505"/>
    <w:rsid w:val="00925574"/>
    <w:rsid w:val="00926396"/>
    <w:rsid w:val="009263F6"/>
    <w:rsid w:val="00926F99"/>
    <w:rsid w:val="00927C6E"/>
    <w:rsid w:val="00930703"/>
    <w:rsid w:val="00930799"/>
    <w:rsid w:val="00930FCD"/>
    <w:rsid w:val="0093158E"/>
    <w:rsid w:val="00931B08"/>
    <w:rsid w:val="00931CB0"/>
    <w:rsid w:val="0093344B"/>
    <w:rsid w:val="00933760"/>
    <w:rsid w:val="00934C47"/>
    <w:rsid w:val="00935175"/>
    <w:rsid w:val="00935C6F"/>
    <w:rsid w:val="009368E4"/>
    <w:rsid w:val="00936E6D"/>
    <w:rsid w:val="00937335"/>
    <w:rsid w:val="00937AB2"/>
    <w:rsid w:val="0094015F"/>
    <w:rsid w:val="00940812"/>
    <w:rsid w:val="00940EA1"/>
    <w:rsid w:val="009415B4"/>
    <w:rsid w:val="00941CF9"/>
    <w:rsid w:val="009428D0"/>
    <w:rsid w:val="009446F1"/>
    <w:rsid w:val="00944E5D"/>
    <w:rsid w:val="00945124"/>
    <w:rsid w:val="009451EE"/>
    <w:rsid w:val="009453D9"/>
    <w:rsid w:val="00946039"/>
    <w:rsid w:val="0094634D"/>
    <w:rsid w:val="00946405"/>
    <w:rsid w:val="00947963"/>
    <w:rsid w:val="009503B5"/>
    <w:rsid w:val="00950C1F"/>
    <w:rsid w:val="00951BAA"/>
    <w:rsid w:val="00951D2C"/>
    <w:rsid w:val="009521C0"/>
    <w:rsid w:val="0095289D"/>
    <w:rsid w:val="00952A57"/>
    <w:rsid w:val="009533E9"/>
    <w:rsid w:val="00953AA3"/>
    <w:rsid w:val="00954457"/>
    <w:rsid w:val="00954460"/>
    <w:rsid w:val="00954565"/>
    <w:rsid w:val="00954EA9"/>
    <w:rsid w:val="00954F87"/>
    <w:rsid w:val="00955070"/>
    <w:rsid w:val="0095529A"/>
    <w:rsid w:val="00956671"/>
    <w:rsid w:val="00956CC3"/>
    <w:rsid w:val="00956E7A"/>
    <w:rsid w:val="0095791B"/>
    <w:rsid w:val="00957EBA"/>
    <w:rsid w:val="0096077C"/>
    <w:rsid w:val="00960838"/>
    <w:rsid w:val="00960BD2"/>
    <w:rsid w:val="00962B48"/>
    <w:rsid w:val="00962C2E"/>
    <w:rsid w:val="00962EDE"/>
    <w:rsid w:val="00963AAB"/>
    <w:rsid w:val="00964160"/>
    <w:rsid w:val="00964D65"/>
    <w:rsid w:val="0096565B"/>
    <w:rsid w:val="00965C99"/>
    <w:rsid w:val="00966815"/>
    <w:rsid w:val="00966CBB"/>
    <w:rsid w:val="00966ECE"/>
    <w:rsid w:val="009674FD"/>
    <w:rsid w:val="00967702"/>
    <w:rsid w:val="009703BC"/>
    <w:rsid w:val="00973374"/>
    <w:rsid w:val="00973426"/>
    <w:rsid w:val="00973C55"/>
    <w:rsid w:val="009744E0"/>
    <w:rsid w:val="00974A9D"/>
    <w:rsid w:val="00975AC3"/>
    <w:rsid w:val="00976064"/>
    <w:rsid w:val="00976EFF"/>
    <w:rsid w:val="0097737F"/>
    <w:rsid w:val="00977667"/>
    <w:rsid w:val="00977D24"/>
    <w:rsid w:val="00977F10"/>
    <w:rsid w:val="00981B4B"/>
    <w:rsid w:val="00981BAE"/>
    <w:rsid w:val="00982587"/>
    <w:rsid w:val="00982F2A"/>
    <w:rsid w:val="00982FB1"/>
    <w:rsid w:val="00983270"/>
    <w:rsid w:val="00984E65"/>
    <w:rsid w:val="00985F69"/>
    <w:rsid w:val="00986210"/>
    <w:rsid w:val="00986310"/>
    <w:rsid w:val="0098672C"/>
    <w:rsid w:val="0098685E"/>
    <w:rsid w:val="00986A1B"/>
    <w:rsid w:val="00986C28"/>
    <w:rsid w:val="00987202"/>
    <w:rsid w:val="009879C1"/>
    <w:rsid w:val="0099018E"/>
    <w:rsid w:val="00990916"/>
    <w:rsid w:val="009913CA"/>
    <w:rsid w:val="00991C20"/>
    <w:rsid w:val="00991E7A"/>
    <w:rsid w:val="00992F8B"/>
    <w:rsid w:val="00992FFE"/>
    <w:rsid w:val="009932CE"/>
    <w:rsid w:val="00993558"/>
    <w:rsid w:val="009939D8"/>
    <w:rsid w:val="00993CD2"/>
    <w:rsid w:val="00994D6C"/>
    <w:rsid w:val="009958E6"/>
    <w:rsid w:val="00995E36"/>
    <w:rsid w:val="00996375"/>
    <w:rsid w:val="00996908"/>
    <w:rsid w:val="00996AE2"/>
    <w:rsid w:val="00996BFA"/>
    <w:rsid w:val="00996FEE"/>
    <w:rsid w:val="0099799C"/>
    <w:rsid w:val="00997B74"/>
    <w:rsid w:val="009A05B9"/>
    <w:rsid w:val="009A08EE"/>
    <w:rsid w:val="009A0DA7"/>
    <w:rsid w:val="009A1E08"/>
    <w:rsid w:val="009A2499"/>
    <w:rsid w:val="009A414C"/>
    <w:rsid w:val="009A5155"/>
    <w:rsid w:val="009A5BDB"/>
    <w:rsid w:val="009A5F70"/>
    <w:rsid w:val="009A61AB"/>
    <w:rsid w:val="009A6E0E"/>
    <w:rsid w:val="009A7026"/>
    <w:rsid w:val="009A79C2"/>
    <w:rsid w:val="009A7B9D"/>
    <w:rsid w:val="009B05DD"/>
    <w:rsid w:val="009B06FE"/>
    <w:rsid w:val="009B0A2E"/>
    <w:rsid w:val="009B1256"/>
    <w:rsid w:val="009B29FF"/>
    <w:rsid w:val="009B3269"/>
    <w:rsid w:val="009B3992"/>
    <w:rsid w:val="009B41DA"/>
    <w:rsid w:val="009B47A8"/>
    <w:rsid w:val="009B4B69"/>
    <w:rsid w:val="009B6141"/>
    <w:rsid w:val="009B7BB3"/>
    <w:rsid w:val="009C0173"/>
    <w:rsid w:val="009C0F7C"/>
    <w:rsid w:val="009C0FB7"/>
    <w:rsid w:val="009C1CDD"/>
    <w:rsid w:val="009C3ACF"/>
    <w:rsid w:val="009C3FA0"/>
    <w:rsid w:val="009C46C2"/>
    <w:rsid w:val="009C4721"/>
    <w:rsid w:val="009C4807"/>
    <w:rsid w:val="009C4F64"/>
    <w:rsid w:val="009C5AC9"/>
    <w:rsid w:val="009C699D"/>
    <w:rsid w:val="009C6F67"/>
    <w:rsid w:val="009C7535"/>
    <w:rsid w:val="009D0698"/>
    <w:rsid w:val="009D0A09"/>
    <w:rsid w:val="009D0B6D"/>
    <w:rsid w:val="009D0DAF"/>
    <w:rsid w:val="009D0EE5"/>
    <w:rsid w:val="009D14CF"/>
    <w:rsid w:val="009D27DF"/>
    <w:rsid w:val="009D4B6C"/>
    <w:rsid w:val="009D5362"/>
    <w:rsid w:val="009D6957"/>
    <w:rsid w:val="009D73BB"/>
    <w:rsid w:val="009D78E8"/>
    <w:rsid w:val="009E10F4"/>
    <w:rsid w:val="009E1980"/>
    <w:rsid w:val="009E257A"/>
    <w:rsid w:val="009E2869"/>
    <w:rsid w:val="009E2BE3"/>
    <w:rsid w:val="009E329E"/>
    <w:rsid w:val="009E3447"/>
    <w:rsid w:val="009E3E01"/>
    <w:rsid w:val="009E40C7"/>
    <w:rsid w:val="009E4718"/>
    <w:rsid w:val="009E4DCB"/>
    <w:rsid w:val="009E4FEF"/>
    <w:rsid w:val="009E6149"/>
    <w:rsid w:val="009E6666"/>
    <w:rsid w:val="009E6AEB"/>
    <w:rsid w:val="009F01E4"/>
    <w:rsid w:val="009F14F6"/>
    <w:rsid w:val="009F3F0A"/>
    <w:rsid w:val="009F3F73"/>
    <w:rsid w:val="009F4108"/>
    <w:rsid w:val="009F4282"/>
    <w:rsid w:val="009F4778"/>
    <w:rsid w:val="009F4D95"/>
    <w:rsid w:val="009F4F04"/>
    <w:rsid w:val="009F51CA"/>
    <w:rsid w:val="009F5FF0"/>
    <w:rsid w:val="009F67FB"/>
    <w:rsid w:val="009F73A0"/>
    <w:rsid w:val="009F764C"/>
    <w:rsid w:val="00A0024E"/>
    <w:rsid w:val="00A005ED"/>
    <w:rsid w:val="00A0072B"/>
    <w:rsid w:val="00A016F5"/>
    <w:rsid w:val="00A02F62"/>
    <w:rsid w:val="00A05AE9"/>
    <w:rsid w:val="00A06218"/>
    <w:rsid w:val="00A06BC8"/>
    <w:rsid w:val="00A07392"/>
    <w:rsid w:val="00A07C7D"/>
    <w:rsid w:val="00A10363"/>
    <w:rsid w:val="00A122B0"/>
    <w:rsid w:val="00A1233D"/>
    <w:rsid w:val="00A13380"/>
    <w:rsid w:val="00A13A29"/>
    <w:rsid w:val="00A13E7F"/>
    <w:rsid w:val="00A14FF1"/>
    <w:rsid w:val="00A152C4"/>
    <w:rsid w:val="00A15EBC"/>
    <w:rsid w:val="00A16885"/>
    <w:rsid w:val="00A17432"/>
    <w:rsid w:val="00A17923"/>
    <w:rsid w:val="00A17C76"/>
    <w:rsid w:val="00A200D6"/>
    <w:rsid w:val="00A202E7"/>
    <w:rsid w:val="00A2110B"/>
    <w:rsid w:val="00A216AA"/>
    <w:rsid w:val="00A2298F"/>
    <w:rsid w:val="00A232DC"/>
    <w:rsid w:val="00A2348A"/>
    <w:rsid w:val="00A24366"/>
    <w:rsid w:val="00A243AB"/>
    <w:rsid w:val="00A2455A"/>
    <w:rsid w:val="00A24597"/>
    <w:rsid w:val="00A248B0"/>
    <w:rsid w:val="00A25213"/>
    <w:rsid w:val="00A254AA"/>
    <w:rsid w:val="00A2562A"/>
    <w:rsid w:val="00A25B34"/>
    <w:rsid w:val="00A2619F"/>
    <w:rsid w:val="00A2666E"/>
    <w:rsid w:val="00A26A1F"/>
    <w:rsid w:val="00A26BBE"/>
    <w:rsid w:val="00A26DF8"/>
    <w:rsid w:val="00A27353"/>
    <w:rsid w:val="00A27622"/>
    <w:rsid w:val="00A2764F"/>
    <w:rsid w:val="00A27CD0"/>
    <w:rsid w:val="00A30598"/>
    <w:rsid w:val="00A31931"/>
    <w:rsid w:val="00A31C99"/>
    <w:rsid w:val="00A32550"/>
    <w:rsid w:val="00A32785"/>
    <w:rsid w:val="00A32A04"/>
    <w:rsid w:val="00A33FA4"/>
    <w:rsid w:val="00A34650"/>
    <w:rsid w:val="00A35722"/>
    <w:rsid w:val="00A35946"/>
    <w:rsid w:val="00A36BE0"/>
    <w:rsid w:val="00A36F42"/>
    <w:rsid w:val="00A37182"/>
    <w:rsid w:val="00A37D5D"/>
    <w:rsid w:val="00A4071D"/>
    <w:rsid w:val="00A409BF"/>
    <w:rsid w:val="00A40ABF"/>
    <w:rsid w:val="00A410D9"/>
    <w:rsid w:val="00A4189E"/>
    <w:rsid w:val="00A41B19"/>
    <w:rsid w:val="00A41CF6"/>
    <w:rsid w:val="00A41DCE"/>
    <w:rsid w:val="00A421F7"/>
    <w:rsid w:val="00A43165"/>
    <w:rsid w:val="00A431A3"/>
    <w:rsid w:val="00A445BC"/>
    <w:rsid w:val="00A44E1B"/>
    <w:rsid w:val="00A45A15"/>
    <w:rsid w:val="00A463AC"/>
    <w:rsid w:val="00A4776C"/>
    <w:rsid w:val="00A477D8"/>
    <w:rsid w:val="00A47DF4"/>
    <w:rsid w:val="00A47FED"/>
    <w:rsid w:val="00A51E4F"/>
    <w:rsid w:val="00A5202E"/>
    <w:rsid w:val="00A52544"/>
    <w:rsid w:val="00A5288B"/>
    <w:rsid w:val="00A52954"/>
    <w:rsid w:val="00A52E2A"/>
    <w:rsid w:val="00A532DA"/>
    <w:rsid w:val="00A53394"/>
    <w:rsid w:val="00A537BC"/>
    <w:rsid w:val="00A5468F"/>
    <w:rsid w:val="00A54E73"/>
    <w:rsid w:val="00A552A0"/>
    <w:rsid w:val="00A5689B"/>
    <w:rsid w:val="00A56D10"/>
    <w:rsid w:val="00A57225"/>
    <w:rsid w:val="00A57B68"/>
    <w:rsid w:val="00A605E2"/>
    <w:rsid w:val="00A60C20"/>
    <w:rsid w:val="00A611A8"/>
    <w:rsid w:val="00A61932"/>
    <w:rsid w:val="00A61D34"/>
    <w:rsid w:val="00A61E1E"/>
    <w:rsid w:val="00A61E90"/>
    <w:rsid w:val="00A63572"/>
    <w:rsid w:val="00A63B21"/>
    <w:rsid w:val="00A63B31"/>
    <w:rsid w:val="00A63BC4"/>
    <w:rsid w:val="00A63D37"/>
    <w:rsid w:val="00A6422B"/>
    <w:rsid w:val="00A6463F"/>
    <w:rsid w:val="00A65452"/>
    <w:rsid w:val="00A65578"/>
    <w:rsid w:val="00A669D1"/>
    <w:rsid w:val="00A66CA5"/>
    <w:rsid w:val="00A6725F"/>
    <w:rsid w:val="00A679B5"/>
    <w:rsid w:val="00A713C5"/>
    <w:rsid w:val="00A71D62"/>
    <w:rsid w:val="00A72220"/>
    <w:rsid w:val="00A72E80"/>
    <w:rsid w:val="00A72F55"/>
    <w:rsid w:val="00A72FE1"/>
    <w:rsid w:val="00A74142"/>
    <w:rsid w:val="00A745C2"/>
    <w:rsid w:val="00A749E0"/>
    <w:rsid w:val="00A74C67"/>
    <w:rsid w:val="00A75192"/>
    <w:rsid w:val="00A75239"/>
    <w:rsid w:val="00A763D6"/>
    <w:rsid w:val="00A767D8"/>
    <w:rsid w:val="00A76B2B"/>
    <w:rsid w:val="00A7755A"/>
    <w:rsid w:val="00A775E9"/>
    <w:rsid w:val="00A77D0D"/>
    <w:rsid w:val="00A804CC"/>
    <w:rsid w:val="00A81629"/>
    <w:rsid w:val="00A826F1"/>
    <w:rsid w:val="00A82797"/>
    <w:rsid w:val="00A82F98"/>
    <w:rsid w:val="00A8342A"/>
    <w:rsid w:val="00A843CA"/>
    <w:rsid w:val="00A8444E"/>
    <w:rsid w:val="00A84BF1"/>
    <w:rsid w:val="00A860F2"/>
    <w:rsid w:val="00A87F3A"/>
    <w:rsid w:val="00A9058D"/>
    <w:rsid w:val="00A91352"/>
    <w:rsid w:val="00A92317"/>
    <w:rsid w:val="00A9276E"/>
    <w:rsid w:val="00A929F5"/>
    <w:rsid w:val="00A92BA7"/>
    <w:rsid w:val="00A92D41"/>
    <w:rsid w:val="00A934D9"/>
    <w:rsid w:val="00A939F5"/>
    <w:rsid w:val="00A93EB6"/>
    <w:rsid w:val="00A94155"/>
    <w:rsid w:val="00A94661"/>
    <w:rsid w:val="00A9578C"/>
    <w:rsid w:val="00A96CBB"/>
    <w:rsid w:val="00A971F5"/>
    <w:rsid w:val="00A9794E"/>
    <w:rsid w:val="00A97DEA"/>
    <w:rsid w:val="00AA0407"/>
    <w:rsid w:val="00AA1439"/>
    <w:rsid w:val="00AA2205"/>
    <w:rsid w:val="00AA283C"/>
    <w:rsid w:val="00AA2C03"/>
    <w:rsid w:val="00AA3A46"/>
    <w:rsid w:val="00AA4235"/>
    <w:rsid w:val="00AA4C32"/>
    <w:rsid w:val="00AA513E"/>
    <w:rsid w:val="00AA5F22"/>
    <w:rsid w:val="00AA63FB"/>
    <w:rsid w:val="00AA6ABB"/>
    <w:rsid w:val="00AA6EAF"/>
    <w:rsid w:val="00AB026C"/>
    <w:rsid w:val="00AB0542"/>
    <w:rsid w:val="00AB07A2"/>
    <w:rsid w:val="00AB10E1"/>
    <w:rsid w:val="00AB218C"/>
    <w:rsid w:val="00AB2D7F"/>
    <w:rsid w:val="00AB392A"/>
    <w:rsid w:val="00AB3A66"/>
    <w:rsid w:val="00AB4458"/>
    <w:rsid w:val="00AB4A0A"/>
    <w:rsid w:val="00AB4C42"/>
    <w:rsid w:val="00AC0060"/>
    <w:rsid w:val="00AC02D7"/>
    <w:rsid w:val="00AC04AF"/>
    <w:rsid w:val="00AC08A6"/>
    <w:rsid w:val="00AC18D4"/>
    <w:rsid w:val="00AC1FDA"/>
    <w:rsid w:val="00AC2036"/>
    <w:rsid w:val="00AC20B6"/>
    <w:rsid w:val="00AC2185"/>
    <w:rsid w:val="00AC2487"/>
    <w:rsid w:val="00AC3291"/>
    <w:rsid w:val="00AC3297"/>
    <w:rsid w:val="00AC3E2B"/>
    <w:rsid w:val="00AC4AEE"/>
    <w:rsid w:val="00AC63FE"/>
    <w:rsid w:val="00AC66DC"/>
    <w:rsid w:val="00AC67E4"/>
    <w:rsid w:val="00AC67FE"/>
    <w:rsid w:val="00AC6A75"/>
    <w:rsid w:val="00AC762B"/>
    <w:rsid w:val="00AD005E"/>
    <w:rsid w:val="00AD09B6"/>
    <w:rsid w:val="00AD0C81"/>
    <w:rsid w:val="00AD1399"/>
    <w:rsid w:val="00AD16E2"/>
    <w:rsid w:val="00AD1708"/>
    <w:rsid w:val="00AD1A36"/>
    <w:rsid w:val="00AD1DE4"/>
    <w:rsid w:val="00AD224C"/>
    <w:rsid w:val="00AD2CBD"/>
    <w:rsid w:val="00AD2CF2"/>
    <w:rsid w:val="00AD34ED"/>
    <w:rsid w:val="00AD3C17"/>
    <w:rsid w:val="00AD3EAF"/>
    <w:rsid w:val="00AD482F"/>
    <w:rsid w:val="00AD494E"/>
    <w:rsid w:val="00AD4B77"/>
    <w:rsid w:val="00AD4D86"/>
    <w:rsid w:val="00AD5415"/>
    <w:rsid w:val="00AD6ACF"/>
    <w:rsid w:val="00AD706E"/>
    <w:rsid w:val="00AD7A50"/>
    <w:rsid w:val="00AD7B89"/>
    <w:rsid w:val="00AE08A5"/>
    <w:rsid w:val="00AE0A1D"/>
    <w:rsid w:val="00AE0B2B"/>
    <w:rsid w:val="00AE0EFE"/>
    <w:rsid w:val="00AE1909"/>
    <w:rsid w:val="00AE1DB5"/>
    <w:rsid w:val="00AE2171"/>
    <w:rsid w:val="00AE239F"/>
    <w:rsid w:val="00AE2A5F"/>
    <w:rsid w:val="00AE2DB7"/>
    <w:rsid w:val="00AE3669"/>
    <w:rsid w:val="00AE41A9"/>
    <w:rsid w:val="00AE4981"/>
    <w:rsid w:val="00AE6CCC"/>
    <w:rsid w:val="00AE7263"/>
    <w:rsid w:val="00AE7DE2"/>
    <w:rsid w:val="00AE7FB8"/>
    <w:rsid w:val="00AF0012"/>
    <w:rsid w:val="00AF097C"/>
    <w:rsid w:val="00AF09F2"/>
    <w:rsid w:val="00AF0A3F"/>
    <w:rsid w:val="00AF1613"/>
    <w:rsid w:val="00AF1E04"/>
    <w:rsid w:val="00AF28A9"/>
    <w:rsid w:val="00AF30BA"/>
    <w:rsid w:val="00AF36F5"/>
    <w:rsid w:val="00AF3E4D"/>
    <w:rsid w:val="00AF496D"/>
    <w:rsid w:val="00AF5D8F"/>
    <w:rsid w:val="00AF5D92"/>
    <w:rsid w:val="00AF746B"/>
    <w:rsid w:val="00AF7C48"/>
    <w:rsid w:val="00AF7F80"/>
    <w:rsid w:val="00B002FF"/>
    <w:rsid w:val="00B0043A"/>
    <w:rsid w:val="00B004FE"/>
    <w:rsid w:val="00B00E19"/>
    <w:rsid w:val="00B00F16"/>
    <w:rsid w:val="00B0233F"/>
    <w:rsid w:val="00B02376"/>
    <w:rsid w:val="00B02C7A"/>
    <w:rsid w:val="00B02F4E"/>
    <w:rsid w:val="00B03069"/>
    <w:rsid w:val="00B033BD"/>
    <w:rsid w:val="00B046A6"/>
    <w:rsid w:val="00B04A8E"/>
    <w:rsid w:val="00B04ADA"/>
    <w:rsid w:val="00B04E76"/>
    <w:rsid w:val="00B0604A"/>
    <w:rsid w:val="00B0672D"/>
    <w:rsid w:val="00B07211"/>
    <w:rsid w:val="00B100AC"/>
    <w:rsid w:val="00B107C0"/>
    <w:rsid w:val="00B1133C"/>
    <w:rsid w:val="00B11748"/>
    <w:rsid w:val="00B11988"/>
    <w:rsid w:val="00B11E4C"/>
    <w:rsid w:val="00B120E6"/>
    <w:rsid w:val="00B122A1"/>
    <w:rsid w:val="00B12A0F"/>
    <w:rsid w:val="00B13A02"/>
    <w:rsid w:val="00B13AEF"/>
    <w:rsid w:val="00B13B17"/>
    <w:rsid w:val="00B13C70"/>
    <w:rsid w:val="00B154CB"/>
    <w:rsid w:val="00B15611"/>
    <w:rsid w:val="00B1678A"/>
    <w:rsid w:val="00B16DCD"/>
    <w:rsid w:val="00B16F90"/>
    <w:rsid w:val="00B1772C"/>
    <w:rsid w:val="00B178AA"/>
    <w:rsid w:val="00B17D05"/>
    <w:rsid w:val="00B2004C"/>
    <w:rsid w:val="00B20135"/>
    <w:rsid w:val="00B207F1"/>
    <w:rsid w:val="00B21255"/>
    <w:rsid w:val="00B22504"/>
    <w:rsid w:val="00B24D20"/>
    <w:rsid w:val="00B24EC6"/>
    <w:rsid w:val="00B24F78"/>
    <w:rsid w:val="00B25927"/>
    <w:rsid w:val="00B26806"/>
    <w:rsid w:val="00B26905"/>
    <w:rsid w:val="00B27794"/>
    <w:rsid w:val="00B30316"/>
    <w:rsid w:val="00B3037B"/>
    <w:rsid w:val="00B307ED"/>
    <w:rsid w:val="00B309DE"/>
    <w:rsid w:val="00B30EA6"/>
    <w:rsid w:val="00B31D91"/>
    <w:rsid w:val="00B324F9"/>
    <w:rsid w:val="00B32964"/>
    <w:rsid w:val="00B33403"/>
    <w:rsid w:val="00B340E3"/>
    <w:rsid w:val="00B3434A"/>
    <w:rsid w:val="00B3436D"/>
    <w:rsid w:val="00B34739"/>
    <w:rsid w:val="00B34818"/>
    <w:rsid w:val="00B34CA7"/>
    <w:rsid w:val="00B34D90"/>
    <w:rsid w:val="00B357DC"/>
    <w:rsid w:val="00B36254"/>
    <w:rsid w:val="00B36B04"/>
    <w:rsid w:val="00B36F02"/>
    <w:rsid w:val="00B37E26"/>
    <w:rsid w:val="00B37F00"/>
    <w:rsid w:val="00B40276"/>
    <w:rsid w:val="00B40B09"/>
    <w:rsid w:val="00B4100C"/>
    <w:rsid w:val="00B411DF"/>
    <w:rsid w:val="00B4161C"/>
    <w:rsid w:val="00B41771"/>
    <w:rsid w:val="00B41841"/>
    <w:rsid w:val="00B41972"/>
    <w:rsid w:val="00B4354D"/>
    <w:rsid w:val="00B44B00"/>
    <w:rsid w:val="00B46212"/>
    <w:rsid w:val="00B46245"/>
    <w:rsid w:val="00B46955"/>
    <w:rsid w:val="00B47426"/>
    <w:rsid w:val="00B47665"/>
    <w:rsid w:val="00B478F5"/>
    <w:rsid w:val="00B47D90"/>
    <w:rsid w:val="00B506A1"/>
    <w:rsid w:val="00B50AC4"/>
    <w:rsid w:val="00B50AE7"/>
    <w:rsid w:val="00B516F1"/>
    <w:rsid w:val="00B51AE4"/>
    <w:rsid w:val="00B51C87"/>
    <w:rsid w:val="00B533EB"/>
    <w:rsid w:val="00B53669"/>
    <w:rsid w:val="00B53799"/>
    <w:rsid w:val="00B53859"/>
    <w:rsid w:val="00B53BCF"/>
    <w:rsid w:val="00B55616"/>
    <w:rsid w:val="00B55674"/>
    <w:rsid w:val="00B55B5E"/>
    <w:rsid w:val="00B55BE8"/>
    <w:rsid w:val="00B55D71"/>
    <w:rsid w:val="00B561F1"/>
    <w:rsid w:val="00B56453"/>
    <w:rsid w:val="00B57BF4"/>
    <w:rsid w:val="00B57C1F"/>
    <w:rsid w:val="00B57F65"/>
    <w:rsid w:val="00B6014B"/>
    <w:rsid w:val="00B60183"/>
    <w:rsid w:val="00B60367"/>
    <w:rsid w:val="00B60E10"/>
    <w:rsid w:val="00B60EEF"/>
    <w:rsid w:val="00B61A1E"/>
    <w:rsid w:val="00B6283F"/>
    <w:rsid w:val="00B62C7F"/>
    <w:rsid w:val="00B630EE"/>
    <w:rsid w:val="00B6387F"/>
    <w:rsid w:val="00B63BBA"/>
    <w:rsid w:val="00B6423A"/>
    <w:rsid w:val="00B6493D"/>
    <w:rsid w:val="00B64E03"/>
    <w:rsid w:val="00B66838"/>
    <w:rsid w:val="00B67163"/>
    <w:rsid w:val="00B70276"/>
    <w:rsid w:val="00B70FE9"/>
    <w:rsid w:val="00B722F6"/>
    <w:rsid w:val="00B7235D"/>
    <w:rsid w:val="00B73334"/>
    <w:rsid w:val="00B73B98"/>
    <w:rsid w:val="00B73E8A"/>
    <w:rsid w:val="00B74C8C"/>
    <w:rsid w:val="00B7593E"/>
    <w:rsid w:val="00B75D87"/>
    <w:rsid w:val="00B76B8F"/>
    <w:rsid w:val="00B77E57"/>
    <w:rsid w:val="00B77E6B"/>
    <w:rsid w:val="00B8044D"/>
    <w:rsid w:val="00B809F2"/>
    <w:rsid w:val="00B811D2"/>
    <w:rsid w:val="00B812CD"/>
    <w:rsid w:val="00B8173F"/>
    <w:rsid w:val="00B81806"/>
    <w:rsid w:val="00B83790"/>
    <w:rsid w:val="00B8445A"/>
    <w:rsid w:val="00B84BBF"/>
    <w:rsid w:val="00B852E1"/>
    <w:rsid w:val="00B85322"/>
    <w:rsid w:val="00B85F8A"/>
    <w:rsid w:val="00B861B1"/>
    <w:rsid w:val="00B862DF"/>
    <w:rsid w:val="00B871BB"/>
    <w:rsid w:val="00B87AB1"/>
    <w:rsid w:val="00B87F03"/>
    <w:rsid w:val="00B90700"/>
    <w:rsid w:val="00B910BE"/>
    <w:rsid w:val="00B91811"/>
    <w:rsid w:val="00B927A5"/>
    <w:rsid w:val="00B92851"/>
    <w:rsid w:val="00B931CB"/>
    <w:rsid w:val="00B94245"/>
    <w:rsid w:val="00B94E66"/>
    <w:rsid w:val="00B95226"/>
    <w:rsid w:val="00B95255"/>
    <w:rsid w:val="00B95311"/>
    <w:rsid w:val="00B95329"/>
    <w:rsid w:val="00B9547B"/>
    <w:rsid w:val="00B95D46"/>
    <w:rsid w:val="00B9642C"/>
    <w:rsid w:val="00B964EB"/>
    <w:rsid w:val="00B96A5B"/>
    <w:rsid w:val="00BA082D"/>
    <w:rsid w:val="00BA0ED3"/>
    <w:rsid w:val="00BA1EEF"/>
    <w:rsid w:val="00BA2741"/>
    <w:rsid w:val="00BA2835"/>
    <w:rsid w:val="00BA290E"/>
    <w:rsid w:val="00BA2926"/>
    <w:rsid w:val="00BA2A8F"/>
    <w:rsid w:val="00BA2BC6"/>
    <w:rsid w:val="00BA2C99"/>
    <w:rsid w:val="00BA30E8"/>
    <w:rsid w:val="00BA3208"/>
    <w:rsid w:val="00BA425B"/>
    <w:rsid w:val="00BA443C"/>
    <w:rsid w:val="00BA469E"/>
    <w:rsid w:val="00BA5D57"/>
    <w:rsid w:val="00BA5F58"/>
    <w:rsid w:val="00BA608F"/>
    <w:rsid w:val="00BA6367"/>
    <w:rsid w:val="00BA65EF"/>
    <w:rsid w:val="00BA6681"/>
    <w:rsid w:val="00BA713A"/>
    <w:rsid w:val="00BA7677"/>
    <w:rsid w:val="00BB05B1"/>
    <w:rsid w:val="00BB0AF3"/>
    <w:rsid w:val="00BB0D63"/>
    <w:rsid w:val="00BB11E1"/>
    <w:rsid w:val="00BB134D"/>
    <w:rsid w:val="00BB1CC8"/>
    <w:rsid w:val="00BB25A2"/>
    <w:rsid w:val="00BB2A03"/>
    <w:rsid w:val="00BB2DAD"/>
    <w:rsid w:val="00BB30EC"/>
    <w:rsid w:val="00BB53BA"/>
    <w:rsid w:val="00BB6324"/>
    <w:rsid w:val="00BB6A28"/>
    <w:rsid w:val="00BB6FD1"/>
    <w:rsid w:val="00BB7857"/>
    <w:rsid w:val="00BC03CE"/>
    <w:rsid w:val="00BC1113"/>
    <w:rsid w:val="00BC18BB"/>
    <w:rsid w:val="00BC1A11"/>
    <w:rsid w:val="00BC239D"/>
    <w:rsid w:val="00BC2D1C"/>
    <w:rsid w:val="00BC2E88"/>
    <w:rsid w:val="00BC3D60"/>
    <w:rsid w:val="00BC48E4"/>
    <w:rsid w:val="00BC4A99"/>
    <w:rsid w:val="00BC5364"/>
    <w:rsid w:val="00BC5733"/>
    <w:rsid w:val="00BC5FA7"/>
    <w:rsid w:val="00BC6216"/>
    <w:rsid w:val="00BC6832"/>
    <w:rsid w:val="00BC68C9"/>
    <w:rsid w:val="00BC7029"/>
    <w:rsid w:val="00BC7042"/>
    <w:rsid w:val="00BD1872"/>
    <w:rsid w:val="00BD27CC"/>
    <w:rsid w:val="00BD2E6D"/>
    <w:rsid w:val="00BD2F1E"/>
    <w:rsid w:val="00BD3605"/>
    <w:rsid w:val="00BD3945"/>
    <w:rsid w:val="00BD39C8"/>
    <w:rsid w:val="00BD4143"/>
    <w:rsid w:val="00BD49C6"/>
    <w:rsid w:val="00BD4BC1"/>
    <w:rsid w:val="00BD4DED"/>
    <w:rsid w:val="00BD4F1B"/>
    <w:rsid w:val="00BD544D"/>
    <w:rsid w:val="00BD6498"/>
    <w:rsid w:val="00BD69A4"/>
    <w:rsid w:val="00BD7361"/>
    <w:rsid w:val="00BD7530"/>
    <w:rsid w:val="00BE1555"/>
    <w:rsid w:val="00BE1689"/>
    <w:rsid w:val="00BE1944"/>
    <w:rsid w:val="00BE1C85"/>
    <w:rsid w:val="00BE353B"/>
    <w:rsid w:val="00BE3725"/>
    <w:rsid w:val="00BE508A"/>
    <w:rsid w:val="00BE521E"/>
    <w:rsid w:val="00BE563B"/>
    <w:rsid w:val="00BE5F8F"/>
    <w:rsid w:val="00BE62AA"/>
    <w:rsid w:val="00BE656A"/>
    <w:rsid w:val="00BE6E35"/>
    <w:rsid w:val="00BE7C98"/>
    <w:rsid w:val="00BE7CEF"/>
    <w:rsid w:val="00BF00DC"/>
    <w:rsid w:val="00BF0997"/>
    <w:rsid w:val="00BF09A8"/>
    <w:rsid w:val="00BF0DB8"/>
    <w:rsid w:val="00BF1D66"/>
    <w:rsid w:val="00BF1E37"/>
    <w:rsid w:val="00BF24B6"/>
    <w:rsid w:val="00BF24D3"/>
    <w:rsid w:val="00BF2578"/>
    <w:rsid w:val="00BF3384"/>
    <w:rsid w:val="00BF3924"/>
    <w:rsid w:val="00BF3E3A"/>
    <w:rsid w:val="00BF4350"/>
    <w:rsid w:val="00BF49FB"/>
    <w:rsid w:val="00BF4D5E"/>
    <w:rsid w:val="00BF501F"/>
    <w:rsid w:val="00BF50F6"/>
    <w:rsid w:val="00BF58F1"/>
    <w:rsid w:val="00BF6443"/>
    <w:rsid w:val="00BF6861"/>
    <w:rsid w:val="00BF6CF4"/>
    <w:rsid w:val="00BF7B04"/>
    <w:rsid w:val="00C004C6"/>
    <w:rsid w:val="00C02185"/>
    <w:rsid w:val="00C02DB8"/>
    <w:rsid w:val="00C04575"/>
    <w:rsid w:val="00C053DA"/>
    <w:rsid w:val="00C05499"/>
    <w:rsid w:val="00C057CD"/>
    <w:rsid w:val="00C0584C"/>
    <w:rsid w:val="00C058DE"/>
    <w:rsid w:val="00C05ED3"/>
    <w:rsid w:val="00C06132"/>
    <w:rsid w:val="00C06594"/>
    <w:rsid w:val="00C07DEA"/>
    <w:rsid w:val="00C1063E"/>
    <w:rsid w:val="00C120C2"/>
    <w:rsid w:val="00C12318"/>
    <w:rsid w:val="00C126A2"/>
    <w:rsid w:val="00C12AED"/>
    <w:rsid w:val="00C1311B"/>
    <w:rsid w:val="00C139AC"/>
    <w:rsid w:val="00C13AC4"/>
    <w:rsid w:val="00C14253"/>
    <w:rsid w:val="00C14F47"/>
    <w:rsid w:val="00C15EAF"/>
    <w:rsid w:val="00C16C11"/>
    <w:rsid w:val="00C1719C"/>
    <w:rsid w:val="00C1730F"/>
    <w:rsid w:val="00C1738D"/>
    <w:rsid w:val="00C173E1"/>
    <w:rsid w:val="00C20187"/>
    <w:rsid w:val="00C20396"/>
    <w:rsid w:val="00C20941"/>
    <w:rsid w:val="00C20ABB"/>
    <w:rsid w:val="00C20D95"/>
    <w:rsid w:val="00C21384"/>
    <w:rsid w:val="00C2151C"/>
    <w:rsid w:val="00C21E54"/>
    <w:rsid w:val="00C2202D"/>
    <w:rsid w:val="00C2240A"/>
    <w:rsid w:val="00C2260F"/>
    <w:rsid w:val="00C237EF"/>
    <w:rsid w:val="00C23A13"/>
    <w:rsid w:val="00C2619E"/>
    <w:rsid w:val="00C266E8"/>
    <w:rsid w:val="00C27433"/>
    <w:rsid w:val="00C27E56"/>
    <w:rsid w:val="00C3028C"/>
    <w:rsid w:val="00C30B34"/>
    <w:rsid w:val="00C30B92"/>
    <w:rsid w:val="00C3141E"/>
    <w:rsid w:val="00C316F4"/>
    <w:rsid w:val="00C33708"/>
    <w:rsid w:val="00C344A3"/>
    <w:rsid w:val="00C34E6B"/>
    <w:rsid w:val="00C3531D"/>
    <w:rsid w:val="00C3581B"/>
    <w:rsid w:val="00C362B4"/>
    <w:rsid w:val="00C36564"/>
    <w:rsid w:val="00C36E09"/>
    <w:rsid w:val="00C3744F"/>
    <w:rsid w:val="00C3753F"/>
    <w:rsid w:val="00C40681"/>
    <w:rsid w:val="00C40872"/>
    <w:rsid w:val="00C40A5F"/>
    <w:rsid w:val="00C4123B"/>
    <w:rsid w:val="00C42254"/>
    <w:rsid w:val="00C42A04"/>
    <w:rsid w:val="00C42A0C"/>
    <w:rsid w:val="00C42CC0"/>
    <w:rsid w:val="00C42F76"/>
    <w:rsid w:val="00C43A9D"/>
    <w:rsid w:val="00C4448B"/>
    <w:rsid w:val="00C44AD4"/>
    <w:rsid w:val="00C44C76"/>
    <w:rsid w:val="00C45C9D"/>
    <w:rsid w:val="00C4622A"/>
    <w:rsid w:val="00C46771"/>
    <w:rsid w:val="00C46852"/>
    <w:rsid w:val="00C46ACA"/>
    <w:rsid w:val="00C46B45"/>
    <w:rsid w:val="00C47312"/>
    <w:rsid w:val="00C476E4"/>
    <w:rsid w:val="00C47A73"/>
    <w:rsid w:val="00C5008A"/>
    <w:rsid w:val="00C50660"/>
    <w:rsid w:val="00C51741"/>
    <w:rsid w:val="00C51B60"/>
    <w:rsid w:val="00C51F4F"/>
    <w:rsid w:val="00C5465D"/>
    <w:rsid w:val="00C546A2"/>
    <w:rsid w:val="00C549B3"/>
    <w:rsid w:val="00C54D02"/>
    <w:rsid w:val="00C5508F"/>
    <w:rsid w:val="00C55445"/>
    <w:rsid w:val="00C55DE8"/>
    <w:rsid w:val="00C5606D"/>
    <w:rsid w:val="00C560AB"/>
    <w:rsid w:val="00C56A41"/>
    <w:rsid w:val="00C56DAC"/>
    <w:rsid w:val="00C56FDD"/>
    <w:rsid w:val="00C57815"/>
    <w:rsid w:val="00C57826"/>
    <w:rsid w:val="00C578F3"/>
    <w:rsid w:val="00C60737"/>
    <w:rsid w:val="00C60915"/>
    <w:rsid w:val="00C60A91"/>
    <w:rsid w:val="00C60E79"/>
    <w:rsid w:val="00C60FC6"/>
    <w:rsid w:val="00C612B7"/>
    <w:rsid w:val="00C6190C"/>
    <w:rsid w:val="00C61FB0"/>
    <w:rsid w:val="00C624FF"/>
    <w:rsid w:val="00C63BBC"/>
    <w:rsid w:val="00C63F05"/>
    <w:rsid w:val="00C64162"/>
    <w:rsid w:val="00C6496B"/>
    <w:rsid w:val="00C64A30"/>
    <w:rsid w:val="00C64CE3"/>
    <w:rsid w:val="00C65291"/>
    <w:rsid w:val="00C65971"/>
    <w:rsid w:val="00C65B0E"/>
    <w:rsid w:val="00C65F98"/>
    <w:rsid w:val="00C66AFD"/>
    <w:rsid w:val="00C66B9B"/>
    <w:rsid w:val="00C6769C"/>
    <w:rsid w:val="00C676AD"/>
    <w:rsid w:val="00C70305"/>
    <w:rsid w:val="00C70810"/>
    <w:rsid w:val="00C730B2"/>
    <w:rsid w:val="00C73145"/>
    <w:rsid w:val="00C732AA"/>
    <w:rsid w:val="00C739FC"/>
    <w:rsid w:val="00C73EDE"/>
    <w:rsid w:val="00C74428"/>
    <w:rsid w:val="00C753D3"/>
    <w:rsid w:val="00C75B57"/>
    <w:rsid w:val="00C75BD0"/>
    <w:rsid w:val="00C75DBD"/>
    <w:rsid w:val="00C7620F"/>
    <w:rsid w:val="00C76893"/>
    <w:rsid w:val="00C76A2D"/>
    <w:rsid w:val="00C76DAC"/>
    <w:rsid w:val="00C76F59"/>
    <w:rsid w:val="00C77098"/>
    <w:rsid w:val="00C80349"/>
    <w:rsid w:val="00C811F4"/>
    <w:rsid w:val="00C81495"/>
    <w:rsid w:val="00C81D39"/>
    <w:rsid w:val="00C821CE"/>
    <w:rsid w:val="00C82FD9"/>
    <w:rsid w:val="00C83CA8"/>
    <w:rsid w:val="00C842E1"/>
    <w:rsid w:val="00C84819"/>
    <w:rsid w:val="00C848F6"/>
    <w:rsid w:val="00C85D93"/>
    <w:rsid w:val="00C86424"/>
    <w:rsid w:val="00C8678F"/>
    <w:rsid w:val="00C90B5D"/>
    <w:rsid w:val="00C91F0E"/>
    <w:rsid w:val="00C91F78"/>
    <w:rsid w:val="00C928E2"/>
    <w:rsid w:val="00C93423"/>
    <w:rsid w:val="00C93AAE"/>
    <w:rsid w:val="00C93C47"/>
    <w:rsid w:val="00C94103"/>
    <w:rsid w:val="00C955C0"/>
    <w:rsid w:val="00C95A61"/>
    <w:rsid w:val="00C95FAF"/>
    <w:rsid w:val="00C961A9"/>
    <w:rsid w:val="00C96D3C"/>
    <w:rsid w:val="00C97A3D"/>
    <w:rsid w:val="00C97E3F"/>
    <w:rsid w:val="00CA0142"/>
    <w:rsid w:val="00CA060C"/>
    <w:rsid w:val="00CA08B1"/>
    <w:rsid w:val="00CA0A38"/>
    <w:rsid w:val="00CA20F1"/>
    <w:rsid w:val="00CA316B"/>
    <w:rsid w:val="00CA3428"/>
    <w:rsid w:val="00CA3974"/>
    <w:rsid w:val="00CA4155"/>
    <w:rsid w:val="00CA5808"/>
    <w:rsid w:val="00CA5DB6"/>
    <w:rsid w:val="00CA6964"/>
    <w:rsid w:val="00CA6E89"/>
    <w:rsid w:val="00CA7DB5"/>
    <w:rsid w:val="00CB0264"/>
    <w:rsid w:val="00CB07AA"/>
    <w:rsid w:val="00CB0EA7"/>
    <w:rsid w:val="00CB1467"/>
    <w:rsid w:val="00CB242C"/>
    <w:rsid w:val="00CB2514"/>
    <w:rsid w:val="00CB269C"/>
    <w:rsid w:val="00CB2D1C"/>
    <w:rsid w:val="00CB30D7"/>
    <w:rsid w:val="00CB30DB"/>
    <w:rsid w:val="00CB5550"/>
    <w:rsid w:val="00CB58F7"/>
    <w:rsid w:val="00CB59E8"/>
    <w:rsid w:val="00CB5A05"/>
    <w:rsid w:val="00CB6659"/>
    <w:rsid w:val="00CB674D"/>
    <w:rsid w:val="00CB70C1"/>
    <w:rsid w:val="00CB7C24"/>
    <w:rsid w:val="00CB7E78"/>
    <w:rsid w:val="00CC02E2"/>
    <w:rsid w:val="00CC192D"/>
    <w:rsid w:val="00CC1BC6"/>
    <w:rsid w:val="00CC208C"/>
    <w:rsid w:val="00CC280C"/>
    <w:rsid w:val="00CC33E2"/>
    <w:rsid w:val="00CC4244"/>
    <w:rsid w:val="00CC4B78"/>
    <w:rsid w:val="00CC4EFB"/>
    <w:rsid w:val="00CC503A"/>
    <w:rsid w:val="00CC5343"/>
    <w:rsid w:val="00CC5469"/>
    <w:rsid w:val="00CC5B10"/>
    <w:rsid w:val="00CC71EB"/>
    <w:rsid w:val="00CC7238"/>
    <w:rsid w:val="00CC7383"/>
    <w:rsid w:val="00CC73DB"/>
    <w:rsid w:val="00CC78B4"/>
    <w:rsid w:val="00CD01E5"/>
    <w:rsid w:val="00CD030B"/>
    <w:rsid w:val="00CD1718"/>
    <w:rsid w:val="00CD1BE5"/>
    <w:rsid w:val="00CD2896"/>
    <w:rsid w:val="00CD2C95"/>
    <w:rsid w:val="00CD2D47"/>
    <w:rsid w:val="00CD337E"/>
    <w:rsid w:val="00CD3975"/>
    <w:rsid w:val="00CD450B"/>
    <w:rsid w:val="00CD4C50"/>
    <w:rsid w:val="00CD4F54"/>
    <w:rsid w:val="00CD4F56"/>
    <w:rsid w:val="00CD5C3E"/>
    <w:rsid w:val="00CD5C75"/>
    <w:rsid w:val="00CD5F56"/>
    <w:rsid w:val="00CD6927"/>
    <w:rsid w:val="00CD6BA7"/>
    <w:rsid w:val="00CD6D19"/>
    <w:rsid w:val="00CD7395"/>
    <w:rsid w:val="00CE0E42"/>
    <w:rsid w:val="00CE23BA"/>
    <w:rsid w:val="00CE2904"/>
    <w:rsid w:val="00CE3ACF"/>
    <w:rsid w:val="00CE44C5"/>
    <w:rsid w:val="00CE4619"/>
    <w:rsid w:val="00CE4DD9"/>
    <w:rsid w:val="00CE4E60"/>
    <w:rsid w:val="00CE6764"/>
    <w:rsid w:val="00CE6A57"/>
    <w:rsid w:val="00CE7A3D"/>
    <w:rsid w:val="00CF0410"/>
    <w:rsid w:val="00CF1256"/>
    <w:rsid w:val="00CF1572"/>
    <w:rsid w:val="00CF1C58"/>
    <w:rsid w:val="00CF1F99"/>
    <w:rsid w:val="00CF21FA"/>
    <w:rsid w:val="00CF2773"/>
    <w:rsid w:val="00CF3414"/>
    <w:rsid w:val="00CF3562"/>
    <w:rsid w:val="00CF488F"/>
    <w:rsid w:val="00CF533D"/>
    <w:rsid w:val="00CF5969"/>
    <w:rsid w:val="00CF6712"/>
    <w:rsid w:val="00CF6BEE"/>
    <w:rsid w:val="00CF73D8"/>
    <w:rsid w:val="00CF7435"/>
    <w:rsid w:val="00CF77B9"/>
    <w:rsid w:val="00CF7916"/>
    <w:rsid w:val="00CF7947"/>
    <w:rsid w:val="00D00088"/>
    <w:rsid w:val="00D0094E"/>
    <w:rsid w:val="00D00C72"/>
    <w:rsid w:val="00D023C5"/>
    <w:rsid w:val="00D027C7"/>
    <w:rsid w:val="00D0282C"/>
    <w:rsid w:val="00D02A18"/>
    <w:rsid w:val="00D02ADC"/>
    <w:rsid w:val="00D03078"/>
    <w:rsid w:val="00D031F6"/>
    <w:rsid w:val="00D035F1"/>
    <w:rsid w:val="00D036ED"/>
    <w:rsid w:val="00D0379C"/>
    <w:rsid w:val="00D037A0"/>
    <w:rsid w:val="00D03DED"/>
    <w:rsid w:val="00D05566"/>
    <w:rsid w:val="00D058AA"/>
    <w:rsid w:val="00D05989"/>
    <w:rsid w:val="00D07C0A"/>
    <w:rsid w:val="00D100CC"/>
    <w:rsid w:val="00D10D38"/>
    <w:rsid w:val="00D10DC8"/>
    <w:rsid w:val="00D110A0"/>
    <w:rsid w:val="00D11EDF"/>
    <w:rsid w:val="00D12AE2"/>
    <w:rsid w:val="00D133A9"/>
    <w:rsid w:val="00D13A78"/>
    <w:rsid w:val="00D13F1B"/>
    <w:rsid w:val="00D14643"/>
    <w:rsid w:val="00D15DFC"/>
    <w:rsid w:val="00D15E8B"/>
    <w:rsid w:val="00D16225"/>
    <w:rsid w:val="00D16A61"/>
    <w:rsid w:val="00D16AB5"/>
    <w:rsid w:val="00D16E27"/>
    <w:rsid w:val="00D1742F"/>
    <w:rsid w:val="00D20799"/>
    <w:rsid w:val="00D2178B"/>
    <w:rsid w:val="00D21BD0"/>
    <w:rsid w:val="00D220F4"/>
    <w:rsid w:val="00D22637"/>
    <w:rsid w:val="00D22C3C"/>
    <w:rsid w:val="00D2315C"/>
    <w:rsid w:val="00D2345F"/>
    <w:rsid w:val="00D23AE5"/>
    <w:rsid w:val="00D23BD1"/>
    <w:rsid w:val="00D23DF8"/>
    <w:rsid w:val="00D24A63"/>
    <w:rsid w:val="00D24D29"/>
    <w:rsid w:val="00D256FC"/>
    <w:rsid w:val="00D259C1"/>
    <w:rsid w:val="00D264F5"/>
    <w:rsid w:val="00D26D29"/>
    <w:rsid w:val="00D275D8"/>
    <w:rsid w:val="00D30375"/>
    <w:rsid w:val="00D311A0"/>
    <w:rsid w:val="00D31229"/>
    <w:rsid w:val="00D3170F"/>
    <w:rsid w:val="00D317D0"/>
    <w:rsid w:val="00D31A03"/>
    <w:rsid w:val="00D31FCA"/>
    <w:rsid w:val="00D32CCD"/>
    <w:rsid w:val="00D333BA"/>
    <w:rsid w:val="00D3354F"/>
    <w:rsid w:val="00D335A5"/>
    <w:rsid w:val="00D33964"/>
    <w:rsid w:val="00D33E35"/>
    <w:rsid w:val="00D3410A"/>
    <w:rsid w:val="00D34BC1"/>
    <w:rsid w:val="00D35BC6"/>
    <w:rsid w:val="00D366AD"/>
    <w:rsid w:val="00D36B78"/>
    <w:rsid w:val="00D36DAE"/>
    <w:rsid w:val="00D37614"/>
    <w:rsid w:val="00D378B0"/>
    <w:rsid w:val="00D37EB8"/>
    <w:rsid w:val="00D405F5"/>
    <w:rsid w:val="00D40C60"/>
    <w:rsid w:val="00D40DBF"/>
    <w:rsid w:val="00D411F8"/>
    <w:rsid w:val="00D41297"/>
    <w:rsid w:val="00D413A7"/>
    <w:rsid w:val="00D41B5E"/>
    <w:rsid w:val="00D42508"/>
    <w:rsid w:val="00D42B06"/>
    <w:rsid w:val="00D4308A"/>
    <w:rsid w:val="00D4317E"/>
    <w:rsid w:val="00D43D08"/>
    <w:rsid w:val="00D4437C"/>
    <w:rsid w:val="00D44908"/>
    <w:rsid w:val="00D44F63"/>
    <w:rsid w:val="00D45F03"/>
    <w:rsid w:val="00D4619B"/>
    <w:rsid w:val="00D46632"/>
    <w:rsid w:val="00D46E1D"/>
    <w:rsid w:val="00D471EE"/>
    <w:rsid w:val="00D47C21"/>
    <w:rsid w:val="00D47D7E"/>
    <w:rsid w:val="00D50E47"/>
    <w:rsid w:val="00D513E1"/>
    <w:rsid w:val="00D52111"/>
    <w:rsid w:val="00D53138"/>
    <w:rsid w:val="00D54894"/>
    <w:rsid w:val="00D54F04"/>
    <w:rsid w:val="00D55315"/>
    <w:rsid w:val="00D555D7"/>
    <w:rsid w:val="00D55A3C"/>
    <w:rsid w:val="00D55BC7"/>
    <w:rsid w:val="00D55C3A"/>
    <w:rsid w:val="00D55D2A"/>
    <w:rsid w:val="00D56AAF"/>
    <w:rsid w:val="00D56F34"/>
    <w:rsid w:val="00D5747F"/>
    <w:rsid w:val="00D57833"/>
    <w:rsid w:val="00D57F01"/>
    <w:rsid w:val="00D6041E"/>
    <w:rsid w:val="00D60969"/>
    <w:rsid w:val="00D60D33"/>
    <w:rsid w:val="00D61943"/>
    <w:rsid w:val="00D62167"/>
    <w:rsid w:val="00D622B1"/>
    <w:rsid w:val="00D624D9"/>
    <w:rsid w:val="00D62E00"/>
    <w:rsid w:val="00D6360F"/>
    <w:rsid w:val="00D63D6E"/>
    <w:rsid w:val="00D63E0E"/>
    <w:rsid w:val="00D63EE8"/>
    <w:rsid w:val="00D64300"/>
    <w:rsid w:val="00D64791"/>
    <w:rsid w:val="00D648B7"/>
    <w:rsid w:val="00D64AFF"/>
    <w:rsid w:val="00D64FD9"/>
    <w:rsid w:val="00D65A72"/>
    <w:rsid w:val="00D66C6F"/>
    <w:rsid w:val="00D67D47"/>
    <w:rsid w:val="00D70CB2"/>
    <w:rsid w:val="00D71262"/>
    <w:rsid w:val="00D71538"/>
    <w:rsid w:val="00D71574"/>
    <w:rsid w:val="00D715CC"/>
    <w:rsid w:val="00D716D7"/>
    <w:rsid w:val="00D71F1F"/>
    <w:rsid w:val="00D73E27"/>
    <w:rsid w:val="00D73F92"/>
    <w:rsid w:val="00D7402D"/>
    <w:rsid w:val="00D74389"/>
    <w:rsid w:val="00D74CB6"/>
    <w:rsid w:val="00D755AB"/>
    <w:rsid w:val="00D75AC3"/>
    <w:rsid w:val="00D75CD0"/>
    <w:rsid w:val="00D76834"/>
    <w:rsid w:val="00D76920"/>
    <w:rsid w:val="00D76C93"/>
    <w:rsid w:val="00D76D79"/>
    <w:rsid w:val="00D77295"/>
    <w:rsid w:val="00D80C2E"/>
    <w:rsid w:val="00D817DB"/>
    <w:rsid w:val="00D81D34"/>
    <w:rsid w:val="00D825B0"/>
    <w:rsid w:val="00D826D2"/>
    <w:rsid w:val="00D82ED9"/>
    <w:rsid w:val="00D82F34"/>
    <w:rsid w:val="00D84157"/>
    <w:rsid w:val="00D843E8"/>
    <w:rsid w:val="00D84701"/>
    <w:rsid w:val="00D84ACA"/>
    <w:rsid w:val="00D868FF"/>
    <w:rsid w:val="00D86DDC"/>
    <w:rsid w:val="00D90E9D"/>
    <w:rsid w:val="00D924AE"/>
    <w:rsid w:val="00D924CF"/>
    <w:rsid w:val="00D935A7"/>
    <w:rsid w:val="00D94632"/>
    <w:rsid w:val="00D9480E"/>
    <w:rsid w:val="00D94F85"/>
    <w:rsid w:val="00D95597"/>
    <w:rsid w:val="00D957A7"/>
    <w:rsid w:val="00D965A2"/>
    <w:rsid w:val="00D96E18"/>
    <w:rsid w:val="00D9779C"/>
    <w:rsid w:val="00D97E93"/>
    <w:rsid w:val="00DA0AA4"/>
    <w:rsid w:val="00DA0D27"/>
    <w:rsid w:val="00DA1197"/>
    <w:rsid w:val="00DA1B69"/>
    <w:rsid w:val="00DA1F2F"/>
    <w:rsid w:val="00DA21EB"/>
    <w:rsid w:val="00DA2696"/>
    <w:rsid w:val="00DA3234"/>
    <w:rsid w:val="00DA438E"/>
    <w:rsid w:val="00DA451B"/>
    <w:rsid w:val="00DA4A2D"/>
    <w:rsid w:val="00DA58CB"/>
    <w:rsid w:val="00DA5B7C"/>
    <w:rsid w:val="00DA5CAD"/>
    <w:rsid w:val="00DA60D2"/>
    <w:rsid w:val="00DA692B"/>
    <w:rsid w:val="00DA6B6A"/>
    <w:rsid w:val="00DA7EB5"/>
    <w:rsid w:val="00DB02A7"/>
    <w:rsid w:val="00DB0721"/>
    <w:rsid w:val="00DB0E0C"/>
    <w:rsid w:val="00DB0EE1"/>
    <w:rsid w:val="00DB1260"/>
    <w:rsid w:val="00DB170D"/>
    <w:rsid w:val="00DB1C14"/>
    <w:rsid w:val="00DB1E78"/>
    <w:rsid w:val="00DB1FDA"/>
    <w:rsid w:val="00DB216F"/>
    <w:rsid w:val="00DB2382"/>
    <w:rsid w:val="00DB2C33"/>
    <w:rsid w:val="00DB4242"/>
    <w:rsid w:val="00DB4580"/>
    <w:rsid w:val="00DB566F"/>
    <w:rsid w:val="00DB5825"/>
    <w:rsid w:val="00DB5CA6"/>
    <w:rsid w:val="00DB5CD9"/>
    <w:rsid w:val="00DB65F4"/>
    <w:rsid w:val="00DB674B"/>
    <w:rsid w:val="00DB7A83"/>
    <w:rsid w:val="00DC0507"/>
    <w:rsid w:val="00DC1B2B"/>
    <w:rsid w:val="00DC1F60"/>
    <w:rsid w:val="00DC2167"/>
    <w:rsid w:val="00DC2B8B"/>
    <w:rsid w:val="00DC2CB3"/>
    <w:rsid w:val="00DC456C"/>
    <w:rsid w:val="00DC5C14"/>
    <w:rsid w:val="00DC5CF8"/>
    <w:rsid w:val="00DC6D46"/>
    <w:rsid w:val="00DC78E3"/>
    <w:rsid w:val="00DC7A27"/>
    <w:rsid w:val="00DC7DA5"/>
    <w:rsid w:val="00DD108B"/>
    <w:rsid w:val="00DD1351"/>
    <w:rsid w:val="00DD1BA8"/>
    <w:rsid w:val="00DD1C3E"/>
    <w:rsid w:val="00DD1FEB"/>
    <w:rsid w:val="00DD24E3"/>
    <w:rsid w:val="00DD2505"/>
    <w:rsid w:val="00DD2C66"/>
    <w:rsid w:val="00DD30D8"/>
    <w:rsid w:val="00DD3340"/>
    <w:rsid w:val="00DD3CCF"/>
    <w:rsid w:val="00DD4762"/>
    <w:rsid w:val="00DD4C63"/>
    <w:rsid w:val="00DD4DA1"/>
    <w:rsid w:val="00DD4E4E"/>
    <w:rsid w:val="00DD63C4"/>
    <w:rsid w:val="00DD721D"/>
    <w:rsid w:val="00DD7C89"/>
    <w:rsid w:val="00DE0AB5"/>
    <w:rsid w:val="00DE1D5F"/>
    <w:rsid w:val="00DE282C"/>
    <w:rsid w:val="00DE2D0A"/>
    <w:rsid w:val="00DE3221"/>
    <w:rsid w:val="00DE348C"/>
    <w:rsid w:val="00DE362D"/>
    <w:rsid w:val="00DE3994"/>
    <w:rsid w:val="00DE3B07"/>
    <w:rsid w:val="00DE3F90"/>
    <w:rsid w:val="00DE449C"/>
    <w:rsid w:val="00DE525B"/>
    <w:rsid w:val="00DE547B"/>
    <w:rsid w:val="00DE5506"/>
    <w:rsid w:val="00DE610C"/>
    <w:rsid w:val="00DE712A"/>
    <w:rsid w:val="00DE7BD8"/>
    <w:rsid w:val="00DF0246"/>
    <w:rsid w:val="00DF05D8"/>
    <w:rsid w:val="00DF05F1"/>
    <w:rsid w:val="00DF0CAE"/>
    <w:rsid w:val="00DF1186"/>
    <w:rsid w:val="00DF13DD"/>
    <w:rsid w:val="00DF149D"/>
    <w:rsid w:val="00DF1840"/>
    <w:rsid w:val="00DF238A"/>
    <w:rsid w:val="00DF23FA"/>
    <w:rsid w:val="00DF2A37"/>
    <w:rsid w:val="00DF2AEB"/>
    <w:rsid w:val="00DF3B58"/>
    <w:rsid w:val="00DF4573"/>
    <w:rsid w:val="00DF458A"/>
    <w:rsid w:val="00DF4C27"/>
    <w:rsid w:val="00DF5262"/>
    <w:rsid w:val="00DF5850"/>
    <w:rsid w:val="00DF58F4"/>
    <w:rsid w:val="00DF6035"/>
    <w:rsid w:val="00DF6052"/>
    <w:rsid w:val="00DF618E"/>
    <w:rsid w:val="00DF69CF"/>
    <w:rsid w:val="00DF6E90"/>
    <w:rsid w:val="00DF7413"/>
    <w:rsid w:val="00DF74CB"/>
    <w:rsid w:val="00DF75C4"/>
    <w:rsid w:val="00E00BE5"/>
    <w:rsid w:val="00E00C69"/>
    <w:rsid w:val="00E00CBD"/>
    <w:rsid w:val="00E00CC1"/>
    <w:rsid w:val="00E01B1D"/>
    <w:rsid w:val="00E02735"/>
    <w:rsid w:val="00E02B0F"/>
    <w:rsid w:val="00E034A3"/>
    <w:rsid w:val="00E03686"/>
    <w:rsid w:val="00E03B7B"/>
    <w:rsid w:val="00E049C9"/>
    <w:rsid w:val="00E04AEE"/>
    <w:rsid w:val="00E04C43"/>
    <w:rsid w:val="00E05025"/>
    <w:rsid w:val="00E05C85"/>
    <w:rsid w:val="00E07031"/>
    <w:rsid w:val="00E07A8C"/>
    <w:rsid w:val="00E07C47"/>
    <w:rsid w:val="00E1053E"/>
    <w:rsid w:val="00E110A3"/>
    <w:rsid w:val="00E11B21"/>
    <w:rsid w:val="00E11D93"/>
    <w:rsid w:val="00E12D9A"/>
    <w:rsid w:val="00E1322D"/>
    <w:rsid w:val="00E134FC"/>
    <w:rsid w:val="00E14286"/>
    <w:rsid w:val="00E14860"/>
    <w:rsid w:val="00E14C5C"/>
    <w:rsid w:val="00E150A7"/>
    <w:rsid w:val="00E15A02"/>
    <w:rsid w:val="00E167C1"/>
    <w:rsid w:val="00E17806"/>
    <w:rsid w:val="00E179D7"/>
    <w:rsid w:val="00E2051E"/>
    <w:rsid w:val="00E20A3A"/>
    <w:rsid w:val="00E21309"/>
    <w:rsid w:val="00E2130C"/>
    <w:rsid w:val="00E2175B"/>
    <w:rsid w:val="00E21A3F"/>
    <w:rsid w:val="00E2237D"/>
    <w:rsid w:val="00E22A65"/>
    <w:rsid w:val="00E22E71"/>
    <w:rsid w:val="00E2399A"/>
    <w:rsid w:val="00E23DD3"/>
    <w:rsid w:val="00E24065"/>
    <w:rsid w:val="00E24226"/>
    <w:rsid w:val="00E2523C"/>
    <w:rsid w:val="00E25351"/>
    <w:rsid w:val="00E2585D"/>
    <w:rsid w:val="00E265A5"/>
    <w:rsid w:val="00E268C3"/>
    <w:rsid w:val="00E26B24"/>
    <w:rsid w:val="00E26F4C"/>
    <w:rsid w:val="00E270FF"/>
    <w:rsid w:val="00E27DAC"/>
    <w:rsid w:val="00E30844"/>
    <w:rsid w:val="00E319F7"/>
    <w:rsid w:val="00E31C94"/>
    <w:rsid w:val="00E3232B"/>
    <w:rsid w:val="00E32D19"/>
    <w:rsid w:val="00E34911"/>
    <w:rsid w:val="00E34FD1"/>
    <w:rsid w:val="00E35B25"/>
    <w:rsid w:val="00E35C61"/>
    <w:rsid w:val="00E367E7"/>
    <w:rsid w:val="00E36F32"/>
    <w:rsid w:val="00E37811"/>
    <w:rsid w:val="00E37F96"/>
    <w:rsid w:val="00E40044"/>
    <w:rsid w:val="00E406AD"/>
    <w:rsid w:val="00E414EF"/>
    <w:rsid w:val="00E4174A"/>
    <w:rsid w:val="00E4258A"/>
    <w:rsid w:val="00E449BB"/>
    <w:rsid w:val="00E44FAF"/>
    <w:rsid w:val="00E454CA"/>
    <w:rsid w:val="00E45B75"/>
    <w:rsid w:val="00E460F1"/>
    <w:rsid w:val="00E4642D"/>
    <w:rsid w:val="00E467B6"/>
    <w:rsid w:val="00E46BA8"/>
    <w:rsid w:val="00E50381"/>
    <w:rsid w:val="00E506B7"/>
    <w:rsid w:val="00E50777"/>
    <w:rsid w:val="00E50E49"/>
    <w:rsid w:val="00E5118C"/>
    <w:rsid w:val="00E511A1"/>
    <w:rsid w:val="00E513D3"/>
    <w:rsid w:val="00E51477"/>
    <w:rsid w:val="00E51900"/>
    <w:rsid w:val="00E51B71"/>
    <w:rsid w:val="00E51E9D"/>
    <w:rsid w:val="00E524C0"/>
    <w:rsid w:val="00E52CCB"/>
    <w:rsid w:val="00E53C00"/>
    <w:rsid w:val="00E53E89"/>
    <w:rsid w:val="00E54211"/>
    <w:rsid w:val="00E54CB3"/>
    <w:rsid w:val="00E54F37"/>
    <w:rsid w:val="00E55F7D"/>
    <w:rsid w:val="00E569B4"/>
    <w:rsid w:val="00E60B0F"/>
    <w:rsid w:val="00E60C7A"/>
    <w:rsid w:val="00E60E62"/>
    <w:rsid w:val="00E61147"/>
    <w:rsid w:val="00E613A6"/>
    <w:rsid w:val="00E623CA"/>
    <w:rsid w:val="00E6272C"/>
    <w:rsid w:val="00E63FAE"/>
    <w:rsid w:val="00E64024"/>
    <w:rsid w:val="00E6402E"/>
    <w:rsid w:val="00E65DE0"/>
    <w:rsid w:val="00E6630B"/>
    <w:rsid w:val="00E666FF"/>
    <w:rsid w:val="00E6776B"/>
    <w:rsid w:val="00E67A4F"/>
    <w:rsid w:val="00E67D50"/>
    <w:rsid w:val="00E67DDB"/>
    <w:rsid w:val="00E7063B"/>
    <w:rsid w:val="00E7099F"/>
    <w:rsid w:val="00E70CD6"/>
    <w:rsid w:val="00E70DB3"/>
    <w:rsid w:val="00E70E21"/>
    <w:rsid w:val="00E71BC8"/>
    <w:rsid w:val="00E7255B"/>
    <w:rsid w:val="00E72AE8"/>
    <w:rsid w:val="00E72BED"/>
    <w:rsid w:val="00E72C09"/>
    <w:rsid w:val="00E72FAB"/>
    <w:rsid w:val="00E731DB"/>
    <w:rsid w:val="00E737C8"/>
    <w:rsid w:val="00E73F80"/>
    <w:rsid w:val="00E74432"/>
    <w:rsid w:val="00E74452"/>
    <w:rsid w:val="00E74792"/>
    <w:rsid w:val="00E74E4A"/>
    <w:rsid w:val="00E766B6"/>
    <w:rsid w:val="00E77364"/>
    <w:rsid w:val="00E77A9A"/>
    <w:rsid w:val="00E806FB"/>
    <w:rsid w:val="00E81142"/>
    <w:rsid w:val="00E81B4E"/>
    <w:rsid w:val="00E823EA"/>
    <w:rsid w:val="00E825E6"/>
    <w:rsid w:val="00E836C9"/>
    <w:rsid w:val="00E83973"/>
    <w:rsid w:val="00E84F94"/>
    <w:rsid w:val="00E8715D"/>
    <w:rsid w:val="00E9001B"/>
    <w:rsid w:val="00E909D5"/>
    <w:rsid w:val="00E90D66"/>
    <w:rsid w:val="00E917BF"/>
    <w:rsid w:val="00E91D74"/>
    <w:rsid w:val="00E92387"/>
    <w:rsid w:val="00E9500A"/>
    <w:rsid w:val="00E950BB"/>
    <w:rsid w:val="00E9589F"/>
    <w:rsid w:val="00E95AAF"/>
    <w:rsid w:val="00E97C2A"/>
    <w:rsid w:val="00E97C34"/>
    <w:rsid w:val="00E97EC5"/>
    <w:rsid w:val="00EA0168"/>
    <w:rsid w:val="00EA037F"/>
    <w:rsid w:val="00EA08B3"/>
    <w:rsid w:val="00EA0912"/>
    <w:rsid w:val="00EA1ADB"/>
    <w:rsid w:val="00EA238B"/>
    <w:rsid w:val="00EA2431"/>
    <w:rsid w:val="00EA29AA"/>
    <w:rsid w:val="00EA591D"/>
    <w:rsid w:val="00EA60C2"/>
    <w:rsid w:val="00EA6593"/>
    <w:rsid w:val="00EA667C"/>
    <w:rsid w:val="00EA6786"/>
    <w:rsid w:val="00EA6C35"/>
    <w:rsid w:val="00EA6C40"/>
    <w:rsid w:val="00EA6F46"/>
    <w:rsid w:val="00EA72A4"/>
    <w:rsid w:val="00EA7664"/>
    <w:rsid w:val="00EB02D6"/>
    <w:rsid w:val="00EB03DA"/>
    <w:rsid w:val="00EB1109"/>
    <w:rsid w:val="00EB18BB"/>
    <w:rsid w:val="00EB23AC"/>
    <w:rsid w:val="00EB3B44"/>
    <w:rsid w:val="00EB45BE"/>
    <w:rsid w:val="00EB51C9"/>
    <w:rsid w:val="00EB5BDB"/>
    <w:rsid w:val="00EB5D25"/>
    <w:rsid w:val="00EB5D74"/>
    <w:rsid w:val="00EB61D5"/>
    <w:rsid w:val="00EB6994"/>
    <w:rsid w:val="00EB6AEC"/>
    <w:rsid w:val="00EB7076"/>
    <w:rsid w:val="00EC0AA5"/>
    <w:rsid w:val="00EC0B5A"/>
    <w:rsid w:val="00EC0BC7"/>
    <w:rsid w:val="00EC0EBF"/>
    <w:rsid w:val="00EC0F09"/>
    <w:rsid w:val="00EC1036"/>
    <w:rsid w:val="00EC162A"/>
    <w:rsid w:val="00EC1F48"/>
    <w:rsid w:val="00EC265C"/>
    <w:rsid w:val="00EC291F"/>
    <w:rsid w:val="00EC2C88"/>
    <w:rsid w:val="00EC2CE0"/>
    <w:rsid w:val="00EC394D"/>
    <w:rsid w:val="00EC3C80"/>
    <w:rsid w:val="00EC41B5"/>
    <w:rsid w:val="00EC79A9"/>
    <w:rsid w:val="00EC7EAE"/>
    <w:rsid w:val="00ED0194"/>
    <w:rsid w:val="00ED0698"/>
    <w:rsid w:val="00ED0CA7"/>
    <w:rsid w:val="00ED15F5"/>
    <w:rsid w:val="00ED3A6C"/>
    <w:rsid w:val="00ED3DD5"/>
    <w:rsid w:val="00ED3FA9"/>
    <w:rsid w:val="00ED4AC9"/>
    <w:rsid w:val="00ED4AD0"/>
    <w:rsid w:val="00ED51F5"/>
    <w:rsid w:val="00ED5368"/>
    <w:rsid w:val="00ED5F4F"/>
    <w:rsid w:val="00ED76E2"/>
    <w:rsid w:val="00EE1CFF"/>
    <w:rsid w:val="00EE244F"/>
    <w:rsid w:val="00EE245C"/>
    <w:rsid w:val="00EE274D"/>
    <w:rsid w:val="00EE4B83"/>
    <w:rsid w:val="00EE5205"/>
    <w:rsid w:val="00EE5789"/>
    <w:rsid w:val="00EE628C"/>
    <w:rsid w:val="00EE68D4"/>
    <w:rsid w:val="00EF146A"/>
    <w:rsid w:val="00EF18F5"/>
    <w:rsid w:val="00EF283D"/>
    <w:rsid w:val="00EF2B8F"/>
    <w:rsid w:val="00EF385B"/>
    <w:rsid w:val="00EF3D3E"/>
    <w:rsid w:val="00EF44A4"/>
    <w:rsid w:val="00EF4514"/>
    <w:rsid w:val="00EF48D7"/>
    <w:rsid w:val="00EF5AE1"/>
    <w:rsid w:val="00EF6E16"/>
    <w:rsid w:val="00EF711F"/>
    <w:rsid w:val="00EF7E0A"/>
    <w:rsid w:val="00F00141"/>
    <w:rsid w:val="00F00574"/>
    <w:rsid w:val="00F009AD"/>
    <w:rsid w:val="00F00C67"/>
    <w:rsid w:val="00F017F9"/>
    <w:rsid w:val="00F01AE7"/>
    <w:rsid w:val="00F01DFD"/>
    <w:rsid w:val="00F02309"/>
    <w:rsid w:val="00F02393"/>
    <w:rsid w:val="00F0240A"/>
    <w:rsid w:val="00F02B11"/>
    <w:rsid w:val="00F02D7F"/>
    <w:rsid w:val="00F02E36"/>
    <w:rsid w:val="00F03611"/>
    <w:rsid w:val="00F039D9"/>
    <w:rsid w:val="00F03C37"/>
    <w:rsid w:val="00F03EA4"/>
    <w:rsid w:val="00F03FA0"/>
    <w:rsid w:val="00F03FA7"/>
    <w:rsid w:val="00F054E0"/>
    <w:rsid w:val="00F05EDE"/>
    <w:rsid w:val="00F06FA2"/>
    <w:rsid w:val="00F074EC"/>
    <w:rsid w:val="00F07915"/>
    <w:rsid w:val="00F10AAA"/>
    <w:rsid w:val="00F10DE8"/>
    <w:rsid w:val="00F1109A"/>
    <w:rsid w:val="00F12A22"/>
    <w:rsid w:val="00F130AC"/>
    <w:rsid w:val="00F130DD"/>
    <w:rsid w:val="00F13A78"/>
    <w:rsid w:val="00F14117"/>
    <w:rsid w:val="00F141A6"/>
    <w:rsid w:val="00F145D0"/>
    <w:rsid w:val="00F151DF"/>
    <w:rsid w:val="00F152E5"/>
    <w:rsid w:val="00F157B8"/>
    <w:rsid w:val="00F15A7B"/>
    <w:rsid w:val="00F16081"/>
    <w:rsid w:val="00F1612E"/>
    <w:rsid w:val="00F16673"/>
    <w:rsid w:val="00F168E4"/>
    <w:rsid w:val="00F169C0"/>
    <w:rsid w:val="00F17105"/>
    <w:rsid w:val="00F1726F"/>
    <w:rsid w:val="00F17E55"/>
    <w:rsid w:val="00F20DF5"/>
    <w:rsid w:val="00F2135D"/>
    <w:rsid w:val="00F21C9A"/>
    <w:rsid w:val="00F226A0"/>
    <w:rsid w:val="00F22ADE"/>
    <w:rsid w:val="00F22BF7"/>
    <w:rsid w:val="00F234D3"/>
    <w:rsid w:val="00F23FD0"/>
    <w:rsid w:val="00F24194"/>
    <w:rsid w:val="00F24AEC"/>
    <w:rsid w:val="00F25105"/>
    <w:rsid w:val="00F25E14"/>
    <w:rsid w:val="00F27635"/>
    <w:rsid w:val="00F303DA"/>
    <w:rsid w:val="00F3062B"/>
    <w:rsid w:val="00F31021"/>
    <w:rsid w:val="00F31469"/>
    <w:rsid w:val="00F314DD"/>
    <w:rsid w:val="00F31998"/>
    <w:rsid w:val="00F31B81"/>
    <w:rsid w:val="00F31C44"/>
    <w:rsid w:val="00F32D65"/>
    <w:rsid w:val="00F3301D"/>
    <w:rsid w:val="00F3319D"/>
    <w:rsid w:val="00F33444"/>
    <w:rsid w:val="00F33ED4"/>
    <w:rsid w:val="00F34BF5"/>
    <w:rsid w:val="00F36F38"/>
    <w:rsid w:val="00F36FEB"/>
    <w:rsid w:val="00F377F8"/>
    <w:rsid w:val="00F40286"/>
    <w:rsid w:val="00F415AC"/>
    <w:rsid w:val="00F415C7"/>
    <w:rsid w:val="00F41A7E"/>
    <w:rsid w:val="00F42798"/>
    <w:rsid w:val="00F42AAB"/>
    <w:rsid w:val="00F42F09"/>
    <w:rsid w:val="00F44211"/>
    <w:rsid w:val="00F44CFC"/>
    <w:rsid w:val="00F45945"/>
    <w:rsid w:val="00F4602E"/>
    <w:rsid w:val="00F46154"/>
    <w:rsid w:val="00F46C0B"/>
    <w:rsid w:val="00F47AA0"/>
    <w:rsid w:val="00F47C4C"/>
    <w:rsid w:val="00F47F2C"/>
    <w:rsid w:val="00F51F74"/>
    <w:rsid w:val="00F522CC"/>
    <w:rsid w:val="00F529C8"/>
    <w:rsid w:val="00F52B69"/>
    <w:rsid w:val="00F52E8C"/>
    <w:rsid w:val="00F52F98"/>
    <w:rsid w:val="00F531E0"/>
    <w:rsid w:val="00F53D79"/>
    <w:rsid w:val="00F549D4"/>
    <w:rsid w:val="00F54CA2"/>
    <w:rsid w:val="00F55DD8"/>
    <w:rsid w:val="00F5666D"/>
    <w:rsid w:val="00F56838"/>
    <w:rsid w:val="00F56BD0"/>
    <w:rsid w:val="00F579BF"/>
    <w:rsid w:val="00F60220"/>
    <w:rsid w:val="00F60C00"/>
    <w:rsid w:val="00F617F8"/>
    <w:rsid w:val="00F6254B"/>
    <w:rsid w:val="00F62554"/>
    <w:rsid w:val="00F6264F"/>
    <w:rsid w:val="00F63AD6"/>
    <w:rsid w:val="00F63E5E"/>
    <w:rsid w:val="00F63F82"/>
    <w:rsid w:val="00F64B50"/>
    <w:rsid w:val="00F66C33"/>
    <w:rsid w:val="00F66E5A"/>
    <w:rsid w:val="00F674B7"/>
    <w:rsid w:val="00F67E6B"/>
    <w:rsid w:val="00F70BD2"/>
    <w:rsid w:val="00F71334"/>
    <w:rsid w:val="00F7156E"/>
    <w:rsid w:val="00F72700"/>
    <w:rsid w:val="00F74664"/>
    <w:rsid w:val="00F74FA1"/>
    <w:rsid w:val="00F75589"/>
    <w:rsid w:val="00F75CB1"/>
    <w:rsid w:val="00F75F0B"/>
    <w:rsid w:val="00F76C19"/>
    <w:rsid w:val="00F76D20"/>
    <w:rsid w:val="00F77852"/>
    <w:rsid w:val="00F80626"/>
    <w:rsid w:val="00F80BA5"/>
    <w:rsid w:val="00F8165F"/>
    <w:rsid w:val="00F81A6C"/>
    <w:rsid w:val="00F826DD"/>
    <w:rsid w:val="00F847FE"/>
    <w:rsid w:val="00F84BFB"/>
    <w:rsid w:val="00F85568"/>
    <w:rsid w:val="00F85D20"/>
    <w:rsid w:val="00F85E16"/>
    <w:rsid w:val="00F864DE"/>
    <w:rsid w:val="00F869F1"/>
    <w:rsid w:val="00F86AB7"/>
    <w:rsid w:val="00F8731D"/>
    <w:rsid w:val="00F904C2"/>
    <w:rsid w:val="00F9102A"/>
    <w:rsid w:val="00F91376"/>
    <w:rsid w:val="00F915D8"/>
    <w:rsid w:val="00F91807"/>
    <w:rsid w:val="00F9299E"/>
    <w:rsid w:val="00F932CD"/>
    <w:rsid w:val="00F933A9"/>
    <w:rsid w:val="00F933B0"/>
    <w:rsid w:val="00F93C92"/>
    <w:rsid w:val="00F97900"/>
    <w:rsid w:val="00FA0198"/>
    <w:rsid w:val="00FA0492"/>
    <w:rsid w:val="00FA0724"/>
    <w:rsid w:val="00FA0AC4"/>
    <w:rsid w:val="00FA0B1D"/>
    <w:rsid w:val="00FA12C4"/>
    <w:rsid w:val="00FA1B06"/>
    <w:rsid w:val="00FA2673"/>
    <w:rsid w:val="00FA28CD"/>
    <w:rsid w:val="00FA2A56"/>
    <w:rsid w:val="00FA3029"/>
    <w:rsid w:val="00FA3C59"/>
    <w:rsid w:val="00FA3EC0"/>
    <w:rsid w:val="00FA4652"/>
    <w:rsid w:val="00FA4E44"/>
    <w:rsid w:val="00FA4EE1"/>
    <w:rsid w:val="00FA52B9"/>
    <w:rsid w:val="00FA55C6"/>
    <w:rsid w:val="00FA5A1F"/>
    <w:rsid w:val="00FA628A"/>
    <w:rsid w:val="00FA6D01"/>
    <w:rsid w:val="00FA6E19"/>
    <w:rsid w:val="00FA770B"/>
    <w:rsid w:val="00FA7D23"/>
    <w:rsid w:val="00FB01FC"/>
    <w:rsid w:val="00FB0652"/>
    <w:rsid w:val="00FB0F96"/>
    <w:rsid w:val="00FB2704"/>
    <w:rsid w:val="00FB28A6"/>
    <w:rsid w:val="00FB31A1"/>
    <w:rsid w:val="00FB3212"/>
    <w:rsid w:val="00FB32E1"/>
    <w:rsid w:val="00FB36D7"/>
    <w:rsid w:val="00FB3806"/>
    <w:rsid w:val="00FB3A3F"/>
    <w:rsid w:val="00FB41B5"/>
    <w:rsid w:val="00FB4506"/>
    <w:rsid w:val="00FB46CE"/>
    <w:rsid w:val="00FB53A2"/>
    <w:rsid w:val="00FB561D"/>
    <w:rsid w:val="00FB5661"/>
    <w:rsid w:val="00FB5EC2"/>
    <w:rsid w:val="00FB67B7"/>
    <w:rsid w:val="00FB74F1"/>
    <w:rsid w:val="00FC00EB"/>
    <w:rsid w:val="00FC06C0"/>
    <w:rsid w:val="00FC0A6F"/>
    <w:rsid w:val="00FC1572"/>
    <w:rsid w:val="00FC1D25"/>
    <w:rsid w:val="00FC1FA9"/>
    <w:rsid w:val="00FC253C"/>
    <w:rsid w:val="00FC3522"/>
    <w:rsid w:val="00FC40AE"/>
    <w:rsid w:val="00FC5171"/>
    <w:rsid w:val="00FC53B8"/>
    <w:rsid w:val="00FC5469"/>
    <w:rsid w:val="00FC5553"/>
    <w:rsid w:val="00FC55A9"/>
    <w:rsid w:val="00FC55E3"/>
    <w:rsid w:val="00FC5D97"/>
    <w:rsid w:val="00FC5FA9"/>
    <w:rsid w:val="00FC79EF"/>
    <w:rsid w:val="00FD059D"/>
    <w:rsid w:val="00FD0E5A"/>
    <w:rsid w:val="00FD11AC"/>
    <w:rsid w:val="00FD1275"/>
    <w:rsid w:val="00FD1569"/>
    <w:rsid w:val="00FD19A1"/>
    <w:rsid w:val="00FD1B4D"/>
    <w:rsid w:val="00FD2498"/>
    <w:rsid w:val="00FD255C"/>
    <w:rsid w:val="00FD25BF"/>
    <w:rsid w:val="00FD3476"/>
    <w:rsid w:val="00FD3B13"/>
    <w:rsid w:val="00FD437E"/>
    <w:rsid w:val="00FD4581"/>
    <w:rsid w:val="00FD5431"/>
    <w:rsid w:val="00FD57B5"/>
    <w:rsid w:val="00FD6705"/>
    <w:rsid w:val="00FD6ECA"/>
    <w:rsid w:val="00FD754A"/>
    <w:rsid w:val="00FD7648"/>
    <w:rsid w:val="00FE19D8"/>
    <w:rsid w:val="00FE26D2"/>
    <w:rsid w:val="00FE2E2E"/>
    <w:rsid w:val="00FE38EB"/>
    <w:rsid w:val="00FE39E0"/>
    <w:rsid w:val="00FE3BF7"/>
    <w:rsid w:val="00FE4FCF"/>
    <w:rsid w:val="00FE547E"/>
    <w:rsid w:val="00FE586B"/>
    <w:rsid w:val="00FE66E2"/>
    <w:rsid w:val="00FE691E"/>
    <w:rsid w:val="00FE751E"/>
    <w:rsid w:val="00FE75A3"/>
    <w:rsid w:val="00FE769A"/>
    <w:rsid w:val="00FE7708"/>
    <w:rsid w:val="00FE7FE2"/>
    <w:rsid w:val="00FF0034"/>
    <w:rsid w:val="00FF0072"/>
    <w:rsid w:val="00FF078B"/>
    <w:rsid w:val="00FF0CE1"/>
    <w:rsid w:val="00FF10AD"/>
    <w:rsid w:val="00FF1995"/>
    <w:rsid w:val="00FF29B6"/>
    <w:rsid w:val="00FF3629"/>
    <w:rsid w:val="00FF372A"/>
    <w:rsid w:val="00FF3C52"/>
    <w:rsid w:val="00FF3EBD"/>
    <w:rsid w:val="00FF431B"/>
    <w:rsid w:val="00FF524E"/>
    <w:rsid w:val="00FF5605"/>
    <w:rsid w:val="00FF6562"/>
    <w:rsid w:val="00FF6921"/>
    <w:rsid w:val="00FF6EF9"/>
    <w:rsid w:val="00FF71FB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3F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B3A3F"/>
    <w:pPr>
      <w:keepNext/>
      <w:widowControl w:val="0"/>
      <w:autoSpaceDE w:val="0"/>
      <w:spacing w:before="360" w:after="12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A3F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customStyle="1" w:styleId="ConsPlusTitle">
    <w:name w:val="ConsPlusTitle"/>
    <w:rsid w:val="00FB3A3F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2016-12-15T11:21:00Z</dcterms:created>
  <dcterms:modified xsi:type="dcterms:W3CDTF">2016-12-15T11:21:00Z</dcterms:modified>
</cp:coreProperties>
</file>