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63B" w:rsidRDefault="00C9463B" w:rsidP="00C94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463B" w:rsidRPr="00EB6F80" w:rsidRDefault="00C9463B" w:rsidP="00C946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B6F8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1025" cy="723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259"/>
        <w:tblW w:w="9484" w:type="dxa"/>
        <w:tblLayout w:type="fixed"/>
        <w:tblLook w:val="01E0"/>
      </w:tblPr>
      <w:tblGrid>
        <w:gridCol w:w="236"/>
        <w:gridCol w:w="575"/>
        <w:gridCol w:w="200"/>
        <w:gridCol w:w="1437"/>
        <w:gridCol w:w="479"/>
        <w:gridCol w:w="241"/>
        <w:gridCol w:w="242"/>
        <w:gridCol w:w="3677"/>
        <w:gridCol w:w="421"/>
        <w:gridCol w:w="1976"/>
      </w:tblGrid>
      <w:tr w:rsidR="00C9463B" w:rsidRPr="00EB6F80" w:rsidTr="003F4362">
        <w:trPr>
          <w:trHeight w:hRule="exact" w:val="1701"/>
        </w:trPr>
        <w:tc>
          <w:tcPr>
            <w:tcW w:w="9484" w:type="dxa"/>
            <w:gridSpan w:val="10"/>
          </w:tcPr>
          <w:p w:rsidR="00C9463B" w:rsidRPr="00EB6F80" w:rsidRDefault="00C9463B" w:rsidP="003F4362">
            <w:pPr>
              <w:spacing w:after="0"/>
              <w:ind w:firstLine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F80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C9463B" w:rsidRPr="00EB6F80" w:rsidRDefault="00C9463B" w:rsidP="003F4362">
            <w:pPr>
              <w:spacing w:after="0"/>
              <w:ind w:firstLine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F80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СЕЛЬСКОЕ ПОСЕЛЕНИЕ СЕРГИНО</w:t>
            </w:r>
          </w:p>
          <w:p w:rsidR="00C9463B" w:rsidRPr="00EB6F80" w:rsidRDefault="00C9463B" w:rsidP="003F4362">
            <w:pPr>
              <w:spacing w:after="0"/>
              <w:ind w:firstLine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F80">
              <w:rPr>
                <w:rFonts w:ascii="Times New Roman" w:hAnsi="Times New Roman" w:cs="Times New Roman"/>
                <w:b/>
                <w:sz w:val="24"/>
                <w:szCs w:val="24"/>
              </w:rPr>
              <w:t>Октябрьский район</w:t>
            </w:r>
          </w:p>
          <w:p w:rsidR="00C9463B" w:rsidRPr="00EB6F80" w:rsidRDefault="00C9463B" w:rsidP="003F4362">
            <w:pPr>
              <w:spacing w:after="0"/>
              <w:ind w:firstLine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F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Ханты – Мансийский автономный округ – </w:t>
            </w:r>
            <w:proofErr w:type="spellStart"/>
            <w:r w:rsidRPr="00EB6F80">
              <w:rPr>
                <w:rFonts w:ascii="Times New Roman" w:hAnsi="Times New Roman" w:cs="Times New Roman"/>
                <w:b/>
                <w:sz w:val="24"/>
                <w:szCs w:val="24"/>
              </w:rPr>
              <w:t>Югра</w:t>
            </w:r>
            <w:proofErr w:type="spellEnd"/>
          </w:p>
          <w:p w:rsidR="00C9463B" w:rsidRPr="00EB6F80" w:rsidRDefault="00C9463B" w:rsidP="003F4362">
            <w:pPr>
              <w:spacing w:after="0"/>
              <w:ind w:firstLine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F80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</w:tc>
      </w:tr>
      <w:tr w:rsidR="00C9463B" w:rsidRPr="00EB6F80" w:rsidTr="003F4362">
        <w:trPr>
          <w:trHeight w:val="502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C9463B" w:rsidRPr="00EB6F80" w:rsidRDefault="00C9463B" w:rsidP="003F4362">
            <w:pPr>
              <w:spacing w:after="0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7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9463B" w:rsidRPr="00EB6F80" w:rsidRDefault="00C9463B" w:rsidP="003F4362">
            <w:pPr>
              <w:spacing w:after="0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0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C9463B" w:rsidRPr="00EB6F80" w:rsidRDefault="00C9463B" w:rsidP="003F4362">
            <w:pPr>
              <w:spacing w:after="0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9463B" w:rsidRPr="00EB6F80" w:rsidRDefault="00C9463B" w:rsidP="003F43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left w:val="nil"/>
              <w:right w:val="nil"/>
            </w:tcBorders>
            <w:vAlign w:val="bottom"/>
          </w:tcPr>
          <w:p w:rsidR="00C9463B" w:rsidRPr="00EB6F80" w:rsidRDefault="00C9463B" w:rsidP="003F4362">
            <w:pPr>
              <w:spacing w:after="0"/>
              <w:ind w:right="-169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80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241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9463B" w:rsidRPr="00EB6F80" w:rsidRDefault="00C9463B" w:rsidP="003F4362">
            <w:pPr>
              <w:spacing w:after="0"/>
              <w:ind w:right="-168"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EB6F80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42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C9463B" w:rsidRPr="00EB6F80" w:rsidRDefault="00C9463B" w:rsidP="003F43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F8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EB6F8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B6F8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677" w:type="dxa"/>
            <w:tcBorders>
              <w:left w:val="nil"/>
              <w:right w:val="nil"/>
            </w:tcBorders>
            <w:vAlign w:val="bottom"/>
          </w:tcPr>
          <w:p w:rsidR="00C9463B" w:rsidRPr="00EB6F80" w:rsidRDefault="00C9463B" w:rsidP="003F4362">
            <w:pPr>
              <w:spacing w:after="0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left w:val="nil"/>
              <w:right w:val="nil"/>
            </w:tcBorders>
            <w:vAlign w:val="bottom"/>
          </w:tcPr>
          <w:p w:rsidR="00C9463B" w:rsidRPr="00EB6F80" w:rsidRDefault="00C9463B" w:rsidP="003F4362">
            <w:pPr>
              <w:spacing w:after="0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9463B" w:rsidRPr="00EB6F80" w:rsidRDefault="00C9463B" w:rsidP="003F43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63B" w:rsidRPr="00EB6F80" w:rsidTr="003F4362">
        <w:trPr>
          <w:trHeight w:hRule="exact" w:val="554"/>
        </w:trPr>
        <w:tc>
          <w:tcPr>
            <w:tcW w:w="9484" w:type="dxa"/>
            <w:gridSpan w:val="10"/>
            <w:tcMar>
              <w:top w:w="227" w:type="dxa"/>
            </w:tcMar>
          </w:tcPr>
          <w:p w:rsidR="00C9463B" w:rsidRPr="00EB6F80" w:rsidRDefault="00C9463B" w:rsidP="003F43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F80">
              <w:rPr>
                <w:rFonts w:ascii="Times New Roman" w:hAnsi="Times New Roman" w:cs="Times New Roman"/>
                <w:sz w:val="24"/>
                <w:szCs w:val="24"/>
              </w:rPr>
              <w:t>п. Сергино</w:t>
            </w:r>
          </w:p>
        </w:tc>
      </w:tr>
    </w:tbl>
    <w:p w:rsidR="00C9463B" w:rsidRPr="00EB6F80" w:rsidRDefault="00C9463B" w:rsidP="00C94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463B" w:rsidRPr="00EB6F80" w:rsidRDefault="00C9463B" w:rsidP="00C94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463B" w:rsidRDefault="00C9463B" w:rsidP="00C946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463B" w:rsidRPr="00EB6F80" w:rsidRDefault="00C9463B" w:rsidP="00C946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 от 08.04.2015 №47</w:t>
      </w:r>
    </w:p>
    <w:p w:rsidR="00C9463B" w:rsidRDefault="00C9463B" w:rsidP="00C9463B">
      <w:pPr>
        <w:pStyle w:val="consplusnormal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8F6722">
        <w:rPr>
          <w:rFonts w:ascii="Times New Roman" w:hAnsi="Times New Roman" w:cs="Times New Roman"/>
        </w:rPr>
        <w:t>Об утверждении Административного регламента</w:t>
      </w:r>
    </w:p>
    <w:p w:rsidR="00C9463B" w:rsidRDefault="00C9463B" w:rsidP="00C9463B">
      <w:pPr>
        <w:pStyle w:val="consplusnormal"/>
        <w:spacing w:before="0" w:beforeAutospacing="0" w:after="0" w:afterAutospacing="0"/>
        <w:rPr>
          <w:rFonts w:ascii="Times New Roman" w:hAnsi="Times New Roman" w:cs="Times New Roman"/>
        </w:rPr>
      </w:pPr>
      <w:r w:rsidRPr="008F6722">
        <w:rPr>
          <w:rFonts w:ascii="Times New Roman" w:hAnsi="Times New Roman" w:cs="Times New Roman"/>
        </w:rPr>
        <w:t xml:space="preserve">  исполнения муниципальной функции</w:t>
      </w:r>
    </w:p>
    <w:p w:rsidR="00C9463B" w:rsidRPr="00EB6F80" w:rsidRDefault="00C9463B" w:rsidP="00C9463B">
      <w:pPr>
        <w:pStyle w:val="consplusnormal"/>
        <w:spacing w:before="0" w:beforeAutospacing="0" w:after="0" w:afterAutospacing="0"/>
        <w:rPr>
          <w:rFonts w:ascii="Times New Roman" w:hAnsi="Times New Roman" w:cs="Times New Roman"/>
        </w:rPr>
      </w:pPr>
      <w:r w:rsidRPr="008F6722">
        <w:rPr>
          <w:rFonts w:ascii="Times New Roman" w:hAnsi="Times New Roman" w:cs="Times New Roman"/>
        </w:rPr>
        <w:t xml:space="preserve"> «Осуществление муниципального жилищного контроля»</w:t>
      </w:r>
      <w:r>
        <w:rPr>
          <w:rFonts w:ascii="Times New Roman" w:hAnsi="Times New Roman" w:cs="Times New Roman"/>
          <w:color w:val="282828"/>
        </w:rPr>
        <w:t>»</w:t>
      </w:r>
    </w:p>
    <w:p w:rsidR="00C9463B" w:rsidRPr="00EB6F80" w:rsidRDefault="00C9463B" w:rsidP="00C94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463B" w:rsidRPr="00467D7A" w:rsidRDefault="00C9463B" w:rsidP="00C9463B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467D7A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целях приведения в </w:t>
      </w:r>
      <w:r w:rsidRPr="00467D7A">
        <w:rPr>
          <w:rFonts w:ascii="Times New Roman" w:eastAsia="Calibri" w:hAnsi="Times New Roman" w:cs="Times New Roman"/>
          <w:sz w:val="24"/>
          <w:szCs w:val="24"/>
        </w:rPr>
        <w:t>соответстви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67D7A">
        <w:rPr>
          <w:rFonts w:ascii="Times New Roman" w:eastAsia="Calibri" w:hAnsi="Times New Roman" w:cs="Times New Roman"/>
          <w:sz w:val="24"/>
          <w:szCs w:val="24"/>
        </w:rPr>
        <w:t xml:space="preserve"> со статьей 20 Жилищного кодекса Российской Федерации, </w:t>
      </w:r>
      <w:r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Pr="00467D7A">
        <w:rPr>
          <w:rFonts w:ascii="Times New Roman" w:eastAsia="Calibri" w:hAnsi="Times New Roman" w:cs="Times New Roman"/>
          <w:sz w:val="24"/>
          <w:szCs w:val="24"/>
        </w:rPr>
        <w:t>Федеральным законом от 06.10.2003 №131-ФЗ «Об общих принципах организации местного самоуправления в Российской Федерации»,</w:t>
      </w:r>
      <w:r w:rsidRPr="00696771">
        <w:rPr>
          <w:rFonts w:ascii="Times New Roman" w:hAnsi="Times New Roman" w:cs="Times New Roman"/>
          <w:sz w:val="24"/>
          <w:szCs w:val="24"/>
        </w:rPr>
        <w:t xml:space="preserve"> </w:t>
      </w:r>
      <w:r w:rsidRPr="00467D7A">
        <w:rPr>
          <w:rFonts w:ascii="Times New Roman" w:eastAsia="Calibri" w:hAnsi="Times New Roman" w:cs="Times New Roman"/>
          <w:sz w:val="24"/>
          <w:szCs w:val="24"/>
        </w:rPr>
        <w:t xml:space="preserve">статьями 4 , 29 Устава сельского поселения Сергино: </w:t>
      </w:r>
    </w:p>
    <w:p w:rsidR="00C9463B" w:rsidRPr="00EB6F80" w:rsidRDefault="00C9463B" w:rsidP="00C94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Внести в постановление Администрации сельское поселение Сергино в постановление  от </w:t>
      </w:r>
      <w:r w:rsidRPr="00696771">
        <w:rPr>
          <w:rFonts w:ascii="Times New Roman" w:hAnsi="Times New Roman" w:cs="Times New Roman"/>
          <w:sz w:val="24"/>
          <w:szCs w:val="24"/>
        </w:rPr>
        <w:t>08.04.2015 №4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96771">
        <w:rPr>
          <w:rFonts w:ascii="Times New Roman" w:hAnsi="Times New Roman" w:cs="Times New Roman"/>
          <w:sz w:val="24"/>
          <w:szCs w:val="24"/>
        </w:rPr>
        <w:t xml:space="preserve"> «</w:t>
      </w:r>
      <w:r w:rsidRPr="008F6722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 исполнения муниципальной функции «Осуществление муниципального жилищного контроля»</w:t>
      </w:r>
      <w:r w:rsidRPr="00696771">
        <w:rPr>
          <w:rFonts w:ascii="Times New Roman" w:hAnsi="Times New Roman" w:cs="Times New Roman"/>
          <w:color w:val="282828"/>
          <w:sz w:val="24"/>
          <w:szCs w:val="24"/>
        </w:rPr>
        <w:t>»</w:t>
      </w:r>
      <w:r w:rsidRPr="006967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C9463B" w:rsidRDefault="00C9463B" w:rsidP="00C94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 в подпункте 1) пункта 3.2.1 раздела 2 слова "или места жительства индивидуальных предпринимателей и места фактического осуществления ими своей деятельности" заменить словами "или места фактического осуществления деятельности индивидуальными предпринимателями".</w:t>
      </w:r>
    </w:p>
    <w:p w:rsidR="00C9463B" w:rsidRDefault="00C9463B" w:rsidP="00C9463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</w:t>
      </w:r>
      <w:r w:rsidRPr="00467D7A">
        <w:rPr>
          <w:rFonts w:ascii="Times New Roman" w:hAnsi="Times New Roman" w:cs="Times New Roman"/>
          <w:sz w:val="24"/>
          <w:szCs w:val="24"/>
        </w:rPr>
        <w:t>Обнародовать настоящее постановление в установленном порядке и разместить на официальном сайте органом местного самоуправления сельского поселения Сергино</w:t>
      </w:r>
      <w:r>
        <w:rPr>
          <w:rFonts w:ascii="Times New Roman" w:hAnsi="Times New Roman" w:cs="Times New Roman"/>
          <w:sz w:val="24"/>
          <w:szCs w:val="24"/>
        </w:rPr>
        <w:t xml:space="preserve"> в сети И</w:t>
      </w:r>
      <w:r w:rsidRPr="00467D7A">
        <w:rPr>
          <w:rFonts w:ascii="Times New Roman" w:hAnsi="Times New Roman" w:cs="Times New Roman"/>
          <w:sz w:val="24"/>
          <w:szCs w:val="24"/>
        </w:rPr>
        <w:t>нтернет.</w:t>
      </w:r>
    </w:p>
    <w:p w:rsidR="00C9463B" w:rsidRDefault="00C9463B" w:rsidP="00C9463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467D7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67D7A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C9463B" w:rsidRDefault="00C9463B" w:rsidP="00C9463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463B" w:rsidRDefault="00C9463B" w:rsidP="00C946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сельского поселения Сергино                                  О.В. Гребенников</w:t>
      </w:r>
    </w:p>
    <w:p w:rsidR="00DF7822" w:rsidRDefault="00DF7822"/>
    <w:sectPr w:rsidR="00DF7822" w:rsidSect="00DF7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463B"/>
    <w:rsid w:val="000043AA"/>
    <w:rsid w:val="00017002"/>
    <w:rsid w:val="00023E92"/>
    <w:rsid w:val="0003721B"/>
    <w:rsid w:val="0004152B"/>
    <w:rsid w:val="000436C0"/>
    <w:rsid w:val="000471FC"/>
    <w:rsid w:val="00051C48"/>
    <w:rsid w:val="00055E48"/>
    <w:rsid w:val="00067FB1"/>
    <w:rsid w:val="0007042C"/>
    <w:rsid w:val="000732EE"/>
    <w:rsid w:val="00081003"/>
    <w:rsid w:val="00081116"/>
    <w:rsid w:val="000827D9"/>
    <w:rsid w:val="00087CB0"/>
    <w:rsid w:val="0009322D"/>
    <w:rsid w:val="00097D24"/>
    <w:rsid w:val="000A736E"/>
    <w:rsid w:val="000B2223"/>
    <w:rsid w:val="000C31C8"/>
    <w:rsid w:val="000D2C2A"/>
    <w:rsid w:val="000E58E9"/>
    <w:rsid w:val="0010135C"/>
    <w:rsid w:val="0010632F"/>
    <w:rsid w:val="00110D57"/>
    <w:rsid w:val="00115FD4"/>
    <w:rsid w:val="00124682"/>
    <w:rsid w:val="001277CB"/>
    <w:rsid w:val="001402A1"/>
    <w:rsid w:val="00141300"/>
    <w:rsid w:val="00170543"/>
    <w:rsid w:val="00181913"/>
    <w:rsid w:val="001920A2"/>
    <w:rsid w:val="001A7005"/>
    <w:rsid w:val="001B0016"/>
    <w:rsid w:val="001C5845"/>
    <w:rsid w:val="001D4A7B"/>
    <w:rsid w:val="001D5454"/>
    <w:rsid w:val="001D5B91"/>
    <w:rsid w:val="001F46DE"/>
    <w:rsid w:val="0023755E"/>
    <w:rsid w:val="00241822"/>
    <w:rsid w:val="00271394"/>
    <w:rsid w:val="00286B78"/>
    <w:rsid w:val="002B2F13"/>
    <w:rsid w:val="002B3303"/>
    <w:rsid w:val="002C5908"/>
    <w:rsid w:val="002D5DF0"/>
    <w:rsid w:val="002E2B65"/>
    <w:rsid w:val="00301E5D"/>
    <w:rsid w:val="003242E8"/>
    <w:rsid w:val="00366AC7"/>
    <w:rsid w:val="003674BC"/>
    <w:rsid w:val="00374547"/>
    <w:rsid w:val="00380D07"/>
    <w:rsid w:val="00381348"/>
    <w:rsid w:val="003916D3"/>
    <w:rsid w:val="00394869"/>
    <w:rsid w:val="003963E9"/>
    <w:rsid w:val="003C16CA"/>
    <w:rsid w:val="003C577F"/>
    <w:rsid w:val="003D5F7F"/>
    <w:rsid w:val="003E0377"/>
    <w:rsid w:val="003E6A18"/>
    <w:rsid w:val="00435B35"/>
    <w:rsid w:val="00443FA3"/>
    <w:rsid w:val="00450D84"/>
    <w:rsid w:val="004611E6"/>
    <w:rsid w:val="004627DC"/>
    <w:rsid w:val="00480BBC"/>
    <w:rsid w:val="00491676"/>
    <w:rsid w:val="004A1629"/>
    <w:rsid w:val="004A7D1A"/>
    <w:rsid w:val="004D0F6F"/>
    <w:rsid w:val="004D6DAD"/>
    <w:rsid w:val="004E1FD8"/>
    <w:rsid w:val="004E3A4D"/>
    <w:rsid w:val="004E6DD5"/>
    <w:rsid w:val="004F44E1"/>
    <w:rsid w:val="005079C5"/>
    <w:rsid w:val="00541A97"/>
    <w:rsid w:val="00552F02"/>
    <w:rsid w:val="005537C6"/>
    <w:rsid w:val="00553E10"/>
    <w:rsid w:val="00560F49"/>
    <w:rsid w:val="00565592"/>
    <w:rsid w:val="005876E0"/>
    <w:rsid w:val="0059244B"/>
    <w:rsid w:val="005B15A5"/>
    <w:rsid w:val="005C02DF"/>
    <w:rsid w:val="005C0D05"/>
    <w:rsid w:val="005C4487"/>
    <w:rsid w:val="005C6562"/>
    <w:rsid w:val="005D21D9"/>
    <w:rsid w:val="005D4DD1"/>
    <w:rsid w:val="005E0BA4"/>
    <w:rsid w:val="005E31E9"/>
    <w:rsid w:val="00611C14"/>
    <w:rsid w:val="00613391"/>
    <w:rsid w:val="006168F3"/>
    <w:rsid w:val="0062120D"/>
    <w:rsid w:val="00625780"/>
    <w:rsid w:val="00633D05"/>
    <w:rsid w:val="00635BBC"/>
    <w:rsid w:val="006402B1"/>
    <w:rsid w:val="0066604B"/>
    <w:rsid w:val="0068473A"/>
    <w:rsid w:val="00686C95"/>
    <w:rsid w:val="00692BB1"/>
    <w:rsid w:val="0069724C"/>
    <w:rsid w:val="006A2E2D"/>
    <w:rsid w:val="006B29BE"/>
    <w:rsid w:val="006C7DEF"/>
    <w:rsid w:val="006D074A"/>
    <w:rsid w:val="006E0F98"/>
    <w:rsid w:val="00701EB0"/>
    <w:rsid w:val="007047F8"/>
    <w:rsid w:val="00705928"/>
    <w:rsid w:val="0071324D"/>
    <w:rsid w:val="00721A55"/>
    <w:rsid w:val="00730261"/>
    <w:rsid w:val="00735B6E"/>
    <w:rsid w:val="00744897"/>
    <w:rsid w:val="00771A3E"/>
    <w:rsid w:val="0077257A"/>
    <w:rsid w:val="00772CC5"/>
    <w:rsid w:val="00794D33"/>
    <w:rsid w:val="00796B84"/>
    <w:rsid w:val="007B1552"/>
    <w:rsid w:val="007C2320"/>
    <w:rsid w:val="007D06C2"/>
    <w:rsid w:val="007D5CC2"/>
    <w:rsid w:val="00800004"/>
    <w:rsid w:val="0080125E"/>
    <w:rsid w:val="00814CC8"/>
    <w:rsid w:val="008329A6"/>
    <w:rsid w:val="00835BA6"/>
    <w:rsid w:val="0084025C"/>
    <w:rsid w:val="00840AE7"/>
    <w:rsid w:val="00842897"/>
    <w:rsid w:val="00843C67"/>
    <w:rsid w:val="00866E03"/>
    <w:rsid w:val="008671C9"/>
    <w:rsid w:val="0088617E"/>
    <w:rsid w:val="00896CD4"/>
    <w:rsid w:val="008A6A4B"/>
    <w:rsid w:val="008A6C09"/>
    <w:rsid w:val="008D3AB6"/>
    <w:rsid w:val="009018D0"/>
    <w:rsid w:val="00910E88"/>
    <w:rsid w:val="0091138F"/>
    <w:rsid w:val="00916A34"/>
    <w:rsid w:val="009413DC"/>
    <w:rsid w:val="00943549"/>
    <w:rsid w:val="00957A1C"/>
    <w:rsid w:val="009636B5"/>
    <w:rsid w:val="009669C9"/>
    <w:rsid w:val="00972599"/>
    <w:rsid w:val="00972833"/>
    <w:rsid w:val="00973D9B"/>
    <w:rsid w:val="009935B5"/>
    <w:rsid w:val="009978A0"/>
    <w:rsid w:val="009B2F6A"/>
    <w:rsid w:val="009B37B3"/>
    <w:rsid w:val="009C1CC7"/>
    <w:rsid w:val="009C435C"/>
    <w:rsid w:val="009D2A2C"/>
    <w:rsid w:val="009D5220"/>
    <w:rsid w:val="009E0DA3"/>
    <w:rsid w:val="009E4B12"/>
    <w:rsid w:val="009E66CC"/>
    <w:rsid w:val="009F664F"/>
    <w:rsid w:val="009F6D52"/>
    <w:rsid w:val="00A05DE7"/>
    <w:rsid w:val="00A06E04"/>
    <w:rsid w:val="00A1124E"/>
    <w:rsid w:val="00A31958"/>
    <w:rsid w:val="00A4059C"/>
    <w:rsid w:val="00A76506"/>
    <w:rsid w:val="00AA26B8"/>
    <w:rsid w:val="00AA558B"/>
    <w:rsid w:val="00AB7A94"/>
    <w:rsid w:val="00AD2412"/>
    <w:rsid w:val="00AD597C"/>
    <w:rsid w:val="00AD7E86"/>
    <w:rsid w:val="00AE2950"/>
    <w:rsid w:val="00AE653A"/>
    <w:rsid w:val="00AF1BCC"/>
    <w:rsid w:val="00AF2AC8"/>
    <w:rsid w:val="00B14142"/>
    <w:rsid w:val="00B301FF"/>
    <w:rsid w:val="00B36F09"/>
    <w:rsid w:val="00B441D5"/>
    <w:rsid w:val="00B67637"/>
    <w:rsid w:val="00B73DAF"/>
    <w:rsid w:val="00B965A1"/>
    <w:rsid w:val="00BA2A93"/>
    <w:rsid w:val="00BA7605"/>
    <w:rsid w:val="00BB6749"/>
    <w:rsid w:val="00BC3E3F"/>
    <w:rsid w:val="00BD7810"/>
    <w:rsid w:val="00BF2EA4"/>
    <w:rsid w:val="00C001C4"/>
    <w:rsid w:val="00C073BC"/>
    <w:rsid w:val="00C10B53"/>
    <w:rsid w:val="00C13591"/>
    <w:rsid w:val="00C13718"/>
    <w:rsid w:val="00C232AE"/>
    <w:rsid w:val="00C540FE"/>
    <w:rsid w:val="00C61584"/>
    <w:rsid w:val="00C67952"/>
    <w:rsid w:val="00C73AC6"/>
    <w:rsid w:val="00C9463B"/>
    <w:rsid w:val="00C947BD"/>
    <w:rsid w:val="00CB0F3D"/>
    <w:rsid w:val="00CB3C69"/>
    <w:rsid w:val="00CB7B5D"/>
    <w:rsid w:val="00CB7CAF"/>
    <w:rsid w:val="00CC7828"/>
    <w:rsid w:val="00CE189D"/>
    <w:rsid w:val="00CF2660"/>
    <w:rsid w:val="00D000A7"/>
    <w:rsid w:val="00D4740E"/>
    <w:rsid w:val="00D4767F"/>
    <w:rsid w:val="00D728E4"/>
    <w:rsid w:val="00D826F8"/>
    <w:rsid w:val="00DC05E7"/>
    <w:rsid w:val="00DC2A0D"/>
    <w:rsid w:val="00DD7A96"/>
    <w:rsid w:val="00DF3A8A"/>
    <w:rsid w:val="00DF7822"/>
    <w:rsid w:val="00E05C69"/>
    <w:rsid w:val="00E16857"/>
    <w:rsid w:val="00E2007B"/>
    <w:rsid w:val="00E20E36"/>
    <w:rsid w:val="00E237D1"/>
    <w:rsid w:val="00E2423C"/>
    <w:rsid w:val="00E265B8"/>
    <w:rsid w:val="00E32B1D"/>
    <w:rsid w:val="00E400BE"/>
    <w:rsid w:val="00E4262C"/>
    <w:rsid w:val="00E558AF"/>
    <w:rsid w:val="00E56950"/>
    <w:rsid w:val="00E57E60"/>
    <w:rsid w:val="00E73EED"/>
    <w:rsid w:val="00E751FD"/>
    <w:rsid w:val="00E838D0"/>
    <w:rsid w:val="00E9329E"/>
    <w:rsid w:val="00E95A7F"/>
    <w:rsid w:val="00EA5605"/>
    <w:rsid w:val="00EB2C6E"/>
    <w:rsid w:val="00EC400E"/>
    <w:rsid w:val="00EC7CF4"/>
    <w:rsid w:val="00ED35D3"/>
    <w:rsid w:val="00EE1711"/>
    <w:rsid w:val="00EE2154"/>
    <w:rsid w:val="00F05403"/>
    <w:rsid w:val="00F13441"/>
    <w:rsid w:val="00F17190"/>
    <w:rsid w:val="00F34B8D"/>
    <w:rsid w:val="00F64921"/>
    <w:rsid w:val="00F70274"/>
    <w:rsid w:val="00F819DD"/>
    <w:rsid w:val="00F850BF"/>
    <w:rsid w:val="00F95324"/>
    <w:rsid w:val="00FC5B47"/>
    <w:rsid w:val="00FD2675"/>
    <w:rsid w:val="00FF5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6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uiPriority w:val="99"/>
    <w:rsid w:val="00C9463B"/>
    <w:pPr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94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46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1260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Anya</dc:creator>
  <cp:keywords/>
  <dc:description/>
  <cp:lastModifiedBy>Anya</cp:lastModifiedBy>
  <cp:revision>2</cp:revision>
  <dcterms:created xsi:type="dcterms:W3CDTF">2015-07-13T05:21:00Z</dcterms:created>
  <dcterms:modified xsi:type="dcterms:W3CDTF">2015-07-13T05:27:00Z</dcterms:modified>
</cp:coreProperties>
</file>