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5A" w:rsidRPr="00FA585A" w:rsidRDefault="00FA585A" w:rsidP="00FA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8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FA585A" w:rsidRPr="00FA585A" w:rsidTr="00FA585A">
        <w:trPr>
          <w:trHeight w:hRule="exact" w:val="1566"/>
        </w:trPr>
        <w:tc>
          <w:tcPr>
            <w:tcW w:w="9484" w:type="dxa"/>
            <w:gridSpan w:val="10"/>
          </w:tcPr>
          <w:p w:rsidR="00FA585A" w:rsidRPr="00FA585A" w:rsidRDefault="00FA585A" w:rsidP="00FA585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5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A585A" w:rsidRPr="00FA585A" w:rsidRDefault="00FA585A" w:rsidP="00FA585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5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FA585A" w:rsidRPr="00FA585A" w:rsidRDefault="00FA585A" w:rsidP="00FA585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5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FA585A" w:rsidRPr="00FA585A" w:rsidRDefault="00FA585A" w:rsidP="00FA585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5A">
              <w:rPr>
                <w:rFonts w:ascii="Times New Roman" w:hAnsi="Times New Roman" w:cs="Times New Roman"/>
                <w:b/>
                <w:sz w:val="24"/>
                <w:szCs w:val="24"/>
              </w:rPr>
              <w:t>Ханты – Мансийский автономный округ – Югра</w:t>
            </w:r>
          </w:p>
          <w:p w:rsidR="00FA585A" w:rsidRPr="00FA585A" w:rsidRDefault="00FA585A" w:rsidP="00FA585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5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FA585A" w:rsidRPr="00FA585A" w:rsidTr="005B56F0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A585A" w:rsidRPr="00FA585A" w:rsidRDefault="00FA585A" w:rsidP="00FA585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A585A" w:rsidRPr="00FA585A" w:rsidRDefault="00FA585A" w:rsidP="00B079B1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A585A" w:rsidRPr="00FA585A" w:rsidRDefault="00FA585A" w:rsidP="00FA585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A585A" w:rsidRPr="00FA585A" w:rsidRDefault="00FA585A" w:rsidP="00FA5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FA585A" w:rsidRPr="00FA585A" w:rsidRDefault="00FA585A" w:rsidP="00FA585A">
            <w:pPr>
              <w:spacing w:after="0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5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585A" w:rsidRPr="00FA585A" w:rsidRDefault="00FA585A" w:rsidP="00FA585A">
            <w:pPr>
              <w:spacing w:after="0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A585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A585A" w:rsidRPr="00FA585A" w:rsidRDefault="00FA585A" w:rsidP="00FA5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85A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FA585A" w:rsidRPr="00FA585A" w:rsidRDefault="00FA585A" w:rsidP="00FA585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FA585A" w:rsidRPr="00FA585A" w:rsidRDefault="00FA585A" w:rsidP="00FA585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A585A" w:rsidRPr="00FA585A" w:rsidRDefault="00FA585A" w:rsidP="00FA585A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5A" w:rsidRPr="00FA585A" w:rsidTr="005B56F0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FA585A" w:rsidRPr="00FA585A" w:rsidRDefault="00FA585A" w:rsidP="00FA5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85A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FA585A" w:rsidRDefault="00FA585A" w:rsidP="00FA585A">
      <w:pPr>
        <w:spacing w:after="0"/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</w:t>
      </w: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сельское поселение Сергино</w:t>
      </w:r>
    </w:p>
    <w:p w:rsidR="003F45BF" w:rsidRDefault="00FA585A" w:rsidP="00FA58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14.01.2011 №3</w:t>
      </w:r>
      <w:r w:rsidRPr="00FA585A">
        <w:rPr>
          <w:sz w:val="24"/>
        </w:rPr>
        <w:t xml:space="preserve"> </w:t>
      </w:r>
      <w:r w:rsidR="00E765AF">
        <w:rPr>
          <w:sz w:val="24"/>
        </w:rPr>
        <w:t>«</w:t>
      </w:r>
      <w:r w:rsidRPr="00FA585A">
        <w:rPr>
          <w:rFonts w:ascii="Times New Roman" w:hAnsi="Times New Roman" w:cs="Times New Roman"/>
          <w:sz w:val="24"/>
        </w:rPr>
        <w:t xml:space="preserve">О создании межведомственной </w:t>
      </w:r>
    </w:p>
    <w:p w:rsidR="00FA585A" w:rsidRPr="00FA585A" w:rsidRDefault="00FA585A" w:rsidP="00FA585A">
      <w:pPr>
        <w:spacing w:after="0"/>
        <w:rPr>
          <w:rFonts w:ascii="Times New Roman" w:hAnsi="Times New Roman" w:cs="Times New Roman"/>
          <w:sz w:val="24"/>
        </w:rPr>
      </w:pPr>
      <w:r w:rsidRPr="00FA585A">
        <w:rPr>
          <w:rFonts w:ascii="Times New Roman" w:hAnsi="Times New Roman" w:cs="Times New Roman"/>
          <w:sz w:val="24"/>
        </w:rPr>
        <w:t>комиссии</w:t>
      </w:r>
      <w:r w:rsidR="003F45BF">
        <w:rPr>
          <w:rFonts w:ascii="Times New Roman" w:hAnsi="Times New Roman" w:cs="Times New Roman"/>
          <w:sz w:val="24"/>
        </w:rPr>
        <w:t xml:space="preserve"> </w:t>
      </w:r>
      <w:r w:rsidRPr="00FA585A">
        <w:rPr>
          <w:rFonts w:ascii="Times New Roman" w:hAnsi="Times New Roman" w:cs="Times New Roman"/>
          <w:sz w:val="24"/>
        </w:rPr>
        <w:t>по вопросам признания жилого помещения</w:t>
      </w:r>
    </w:p>
    <w:p w:rsidR="003F45BF" w:rsidRDefault="00FA585A" w:rsidP="00FA585A">
      <w:pPr>
        <w:spacing w:after="0"/>
        <w:rPr>
          <w:rFonts w:ascii="Times New Roman" w:hAnsi="Times New Roman" w:cs="Times New Roman"/>
          <w:sz w:val="24"/>
        </w:rPr>
      </w:pPr>
      <w:r w:rsidRPr="00FA585A">
        <w:rPr>
          <w:rFonts w:ascii="Times New Roman" w:hAnsi="Times New Roman" w:cs="Times New Roman"/>
          <w:sz w:val="24"/>
        </w:rPr>
        <w:t xml:space="preserve">непригодным для проживания и многоквартирного </w:t>
      </w:r>
    </w:p>
    <w:p w:rsidR="00FA585A" w:rsidRPr="00FA585A" w:rsidRDefault="00FA585A" w:rsidP="00FA585A">
      <w:pPr>
        <w:spacing w:after="0"/>
        <w:rPr>
          <w:rFonts w:ascii="Times New Roman" w:hAnsi="Times New Roman" w:cs="Times New Roman"/>
          <w:sz w:val="24"/>
        </w:rPr>
      </w:pPr>
      <w:r w:rsidRPr="00FA585A">
        <w:rPr>
          <w:rFonts w:ascii="Times New Roman" w:hAnsi="Times New Roman" w:cs="Times New Roman"/>
          <w:sz w:val="24"/>
        </w:rPr>
        <w:t>дома аварийным</w:t>
      </w:r>
      <w:r w:rsidR="003F45BF">
        <w:rPr>
          <w:rFonts w:ascii="Times New Roman" w:hAnsi="Times New Roman" w:cs="Times New Roman"/>
          <w:sz w:val="24"/>
        </w:rPr>
        <w:t xml:space="preserve"> </w:t>
      </w:r>
      <w:r w:rsidRPr="00FA585A">
        <w:rPr>
          <w:rFonts w:ascii="Times New Roman" w:hAnsi="Times New Roman" w:cs="Times New Roman"/>
          <w:sz w:val="24"/>
        </w:rPr>
        <w:t>и подлежащим сносу или реконструкции</w:t>
      </w:r>
      <w:r w:rsidR="00E765AF">
        <w:rPr>
          <w:rFonts w:ascii="Times New Roman" w:hAnsi="Times New Roman" w:cs="Times New Roman"/>
          <w:sz w:val="24"/>
        </w:rPr>
        <w:t>»</w:t>
      </w: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5A" w:rsidRDefault="00FA585A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5A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5" w:history="1">
        <w:r w:rsidRPr="00FA585A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FA585A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</w:t>
      </w:r>
      <w:r w:rsidR="00E765AF">
        <w:rPr>
          <w:rFonts w:ascii="Times New Roman" w:hAnsi="Times New Roman" w:cs="Times New Roman"/>
          <w:bCs/>
          <w:sz w:val="24"/>
          <w:szCs w:val="24"/>
        </w:rPr>
        <w:t xml:space="preserve"> от 25.03.2015 N 269</w:t>
      </w:r>
      <w:r w:rsidRPr="00FA585A">
        <w:rPr>
          <w:rFonts w:ascii="Times New Roman" w:hAnsi="Times New Roman" w:cs="Times New Roman"/>
          <w:bCs/>
          <w:sz w:val="24"/>
          <w:szCs w:val="24"/>
        </w:rPr>
        <w:t xml:space="preserve"> "О</w:t>
      </w:r>
      <w:r w:rsidR="00E765AF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</w:t>
      </w:r>
      <w:r w:rsidRPr="00FA585A">
        <w:rPr>
          <w:rFonts w:ascii="Times New Roman" w:hAnsi="Times New Roman" w:cs="Times New Roman"/>
          <w:bCs/>
          <w:sz w:val="24"/>
          <w:szCs w:val="24"/>
        </w:rPr>
        <w:t xml:space="preserve"> Положени</w:t>
      </w:r>
      <w:r w:rsidR="00E765AF">
        <w:rPr>
          <w:rFonts w:ascii="Times New Roman" w:hAnsi="Times New Roman" w:cs="Times New Roman"/>
          <w:bCs/>
          <w:sz w:val="24"/>
          <w:szCs w:val="24"/>
        </w:rPr>
        <w:t>е</w:t>
      </w:r>
      <w:r w:rsidRPr="00FA585A">
        <w:rPr>
          <w:rFonts w:ascii="Times New Roman" w:hAnsi="Times New Roman" w:cs="Times New Roman"/>
          <w:bCs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  <w:r w:rsidR="00E765AF">
        <w:rPr>
          <w:rFonts w:ascii="Times New Roman" w:hAnsi="Times New Roman" w:cs="Times New Roman"/>
          <w:bCs/>
          <w:sz w:val="24"/>
          <w:szCs w:val="24"/>
        </w:rPr>
        <w:t xml:space="preserve"> в целях приведения в соответствие с действующим законодательством нормативных актов Администрации сельское поселение Сергино:</w:t>
      </w:r>
    </w:p>
    <w:p w:rsidR="00E765AF" w:rsidRDefault="00E765AF" w:rsidP="00FA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CEE" w:rsidRDefault="00E765AF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Внести в постановление Администрации сельское поселение Сергино от14.01.2011 №3 «</w:t>
      </w:r>
      <w:r>
        <w:rPr>
          <w:sz w:val="24"/>
        </w:rPr>
        <w:t xml:space="preserve">О </w:t>
      </w:r>
      <w:r w:rsidRPr="00E765AF">
        <w:rPr>
          <w:rFonts w:ascii="Times New Roman" w:hAnsi="Times New Roman" w:cs="Times New Roman"/>
          <w:sz w:val="24"/>
          <w:szCs w:val="24"/>
        </w:rPr>
        <w:t>создании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5AF">
        <w:rPr>
          <w:rFonts w:ascii="Times New Roman" w:hAnsi="Times New Roman" w:cs="Times New Roman"/>
          <w:sz w:val="24"/>
          <w:szCs w:val="24"/>
        </w:rPr>
        <w:t>по вопросам признания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5AF">
        <w:rPr>
          <w:rFonts w:ascii="Times New Roman" w:hAnsi="Times New Roman" w:cs="Times New Roman"/>
          <w:sz w:val="24"/>
          <w:szCs w:val="24"/>
        </w:rPr>
        <w:t xml:space="preserve">непригодным для проживания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5AF">
        <w:rPr>
          <w:rFonts w:ascii="Times New Roman" w:hAnsi="Times New Roman" w:cs="Times New Roman"/>
          <w:sz w:val="24"/>
          <w:szCs w:val="24"/>
        </w:rPr>
        <w:t>и многоквартирного дома аварийным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5AF">
        <w:rPr>
          <w:rFonts w:ascii="Times New Roman" w:hAnsi="Times New Roman" w:cs="Times New Roman"/>
          <w:sz w:val="24"/>
          <w:szCs w:val="24"/>
        </w:rPr>
        <w:t>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3412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DD7D9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B4088" w:rsidRDefault="00EB4088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1 к постановлению читать в новой редакции согласно приложения к настоящему постановлению.</w:t>
      </w:r>
    </w:p>
    <w:p w:rsidR="00AD3412" w:rsidRDefault="00DD7D93" w:rsidP="00A2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40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0AA5">
        <w:rPr>
          <w:rFonts w:ascii="Times New Roman" w:hAnsi="Times New Roman" w:cs="Times New Roman"/>
          <w:sz w:val="24"/>
          <w:szCs w:val="24"/>
        </w:rPr>
        <w:t xml:space="preserve"> </w:t>
      </w:r>
      <w:r w:rsidR="00AD3412">
        <w:rPr>
          <w:rFonts w:ascii="Times New Roman" w:hAnsi="Times New Roman" w:cs="Times New Roman"/>
          <w:sz w:val="24"/>
          <w:szCs w:val="24"/>
        </w:rPr>
        <w:t xml:space="preserve">В </w:t>
      </w:r>
      <w:r w:rsidR="00B41B33">
        <w:rPr>
          <w:rFonts w:ascii="Times New Roman" w:hAnsi="Times New Roman" w:cs="Times New Roman"/>
          <w:sz w:val="24"/>
          <w:szCs w:val="24"/>
        </w:rPr>
        <w:t>Положени</w:t>
      </w:r>
      <w:r w:rsidR="000004B9">
        <w:rPr>
          <w:rFonts w:ascii="Times New Roman" w:hAnsi="Times New Roman" w:cs="Times New Roman"/>
          <w:sz w:val="24"/>
          <w:szCs w:val="24"/>
        </w:rPr>
        <w:t>и</w:t>
      </w:r>
      <w:r w:rsidR="00B41B33">
        <w:rPr>
          <w:rFonts w:ascii="Times New Roman" w:hAnsi="Times New Roman" w:cs="Times New Roman"/>
          <w:sz w:val="24"/>
          <w:szCs w:val="24"/>
        </w:rPr>
        <w:t xml:space="preserve"> </w:t>
      </w:r>
      <w:r w:rsidR="00B41B33" w:rsidRPr="0023723F">
        <w:rPr>
          <w:rFonts w:ascii="Times New Roman" w:hAnsi="Times New Roman" w:cs="Times New Roman"/>
          <w:sz w:val="24"/>
          <w:szCs w:val="24"/>
        </w:rPr>
        <w:t>о межведомственной комиссии по вопросам признания жилого помещения непригодным для проживания и многоквартирного дома аварийным и подлежащим сносу или реконструкции</w:t>
      </w:r>
      <w:r w:rsidR="00B41B33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="00AD3412">
        <w:rPr>
          <w:rFonts w:ascii="Times New Roman" w:hAnsi="Times New Roman" w:cs="Times New Roman"/>
          <w:sz w:val="24"/>
          <w:szCs w:val="24"/>
        </w:rPr>
        <w:t>:</w:t>
      </w:r>
    </w:p>
    <w:p w:rsidR="007569CB" w:rsidRDefault="00AD3412" w:rsidP="00A2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A25EC5">
        <w:rPr>
          <w:rFonts w:ascii="Times New Roman" w:hAnsi="Times New Roman" w:cs="Times New Roman"/>
          <w:sz w:val="24"/>
          <w:szCs w:val="24"/>
        </w:rPr>
        <w:t xml:space="preserve">Пункт 1.1. раздела 2 читать в следующей редакции: </w:t>
      </w:r>
    </w:p>
    <w:p w:rsidR="00A25EC5" w:rsidRDefault="00A25EC5" w:rsidP="00A2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69CB">
        <w:rPr>
          <w:rFonts w:ascii="Times New Roman" w:hAnsi="Times New Roman" w:cs="Times New Roman"/>
          <w:sz w:val="24"/>
          <w:szCs w:val="24"/>
        </w:rPr>
        <w:t xml:space="preserve">1.1. </w:t>
      </w:r>
      <w:r w:rsidR="007569CB" w:rsidRPr="0023723F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вопросам признания жилого помещения непригодным для проживания и многоквартирного дома аварийным и подлежащим сносу или реконструкции (далее - Комиссия) является постоянно действующим органом, созданным </w:t>
      </w:r>
      <w:r>
        <w:rPr>
          <w:rFonts w:ascii="Times New Roman" w:hAnsi="Times New Roman" w:cs="Times New Roman"/>
          <w:sz w:val="24"/>
          <w:szCs w:val="24"/>
        </w:rPr>
        <w:t>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 w:rsidR="007569CB">
        <w:rPr>
          <w:rFonts w:ascii="Times New Roman" w:hAnsi="Times New Roman" w:cs="Times New Roman"/>
          <w:sz w:val="24"/>
          <w:szCs w:val="24"/>
        </w:rPr>
        <w:t xml:space="preserve"> сельского поселения Сергино </w:t>
      </w:r>
      <w:r w:rsidR="007569CB" w:rsidRPr="0023723F">
        <w:rPr>
          <w:rFonts w:ascii="Times New Roman" w:hAnsi="Times New Roman" w:cs="Times New Roman"/>
          <w:sz w:val="24"/>
          <w:szCs w:val="24"/>
        </w:rPr>
        <w:t>в целях организации работы по признанию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7569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4B9" w:rsidRDefault="00AD3412" w:rsidP="00F83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28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28D9">
        <w:rPr>
          <w:rFonts w:ascii="Times New Roman" w:hAnsi="Times New Roman" w:cs="Times New Roman"/>
          <w:sz w:val="24"/>
          <w:szCs w:val="24"/>
        </w:rPr>
        <w:t xml:space="preserve">3. </w:t>
      </w:r>
      <w:r w:rsidR="000004B9">
        <w:rPr>
          <w:rFonts w:ascii="Times New Roman" w:hAnsi="Times New Roman" w:cs="Times New Roman"/>
          <w:sz w:val="24"/>
          <w:szCs w:val="24"/>
        </w:rPr>
        <w:t xml:space="preserve">Пункт 5.1 </w:t>
      </w:r>
      <w:r w:rsidR="00B01E33" w:rsidRPr="00B01E33">
        <w:rPr>
          <w:rFonts w:ascii="Times New Roman" w:hAnsi="Times New Roman" w:cs="Times New Roman"/>
          <w:sz w:val="24"/>
          <w:szCs w:val="24"/>
        </w:rPr>
        <w:t xml:space="preserve"> </w:t>
      </w:r>
      <w:r w:rsidR="000004B9">
        <w:rPr>
          <w:rFonts w:ascii="Times New Roman" w:hAnsi="Times New Roman" w:cs="Times New Roman"/>
          <w:sz w:val="24"/>
          <w:szCs w:val="24"/>
        </w:rPr>
        <w:t>раздела 5 Положения читать в следующей редакции:</w:t>
      </w:r>
    </w:p>
    <w:p w:rsidR="00F830ED" w:rsidRDefault="000004B9" w:rsidP="00F83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«5.1. </w:t>
      </w:r>
      <w:r w:rsidR="00F830ED">
        <w:rPr>
          <w:rFonts w:ascii="Times New Roman" w:hAnsi="Times New Roman" w:cs="Times New Roman"/>
          <w:sz w:val="24"/>
          <w:szCs w:val="24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требованиям и принимает решения в порядке, предусмотренном </w:t>
      </w:r>
      <w:hyperlink r:id="rId6" w:history="1">
        <w:r w:rsidR="00F830ED">
          <w:rPr>
            <w:rFonts w:ascii="Times New Roman" w:hAnsi="Times New Roman" w:cs="Times New Roman"/>
            <w:color w:val="0000FF"/>
            <w:sz w:val="24"/>
            <w:szCs w:val="24"/>
          </w:rPr>
          <w:t>пунктом 47</w:t>
        </w:r>
      </w:hyperlink>
      <w:r w:rsidRPr="000004B9">
        <w:rPr>
          <w:rFonts w:ascii="Times New Roman" w:hAnsi="Times New Roman" w:cs="Times New Roman"/>
          <w:sz w:val="24"/>
        </w:rPr>
        <w:t xml:space="preserve"> </w:t>
      </w:r>
      <w:r w:rsidRPr="00C27F8A">
        <w:rPr>
          <w:rFonts w:ascii="Times New Roman" w:hAnsi="Times New Roman" w:cs="Times New Roman"/>
          <w:sz w:val="24"/>
        </w:rPr>
        <w:t>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</w:t>
      </w:r>
      <w:r>
        <w:rPr>
          <w:rFonts w:ascii="Times New Roman" w:hAnsi="Times New Roman" w:cs="Times New Roman"/>
          <w:sz w:val="24"/>
        </w:rPr>
        <w:t>ой Федерации от 28.01.2006 N 47»</w:t>
      </w:r>
    </w:p>
    <w:p w:rsidR="00B01E33" w:rsidRDefault="00F830ED" w:rsidP="00B01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r w:rsidR="000004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E33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="00B01E33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="00B01E33">
        <w:rPr>
          <w:rFonts w:ascii="Times New Roman" w:hAnsi="Times New Roman" w:cs="Times New Roman"/>
          <w:sz w:val="24"/>
          <w:szCs w:val="24"/>
        </w:rPr>
        <w:t xml:space="preserve"> к указанному Положению:</w:t>
      </w:r>
    </w:p>
    <w:p w:rsidR="00B01E33" w:rsidRDefault="00B01E33" w:rsidP="00B01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EB4088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</w:t>
      </w:r>
      <w:r w:rsidR="00EB4088">
        <w:rPr>
          <w:rFonts w:ascii="Times New Roman" w:hAnsi="Times New Roman" w:cs="Times New Roman"/>
          <w:sz w:val="24"/>
          <w:szCs w:val="24"/>
        </w:rPr>
        <w:t>лежащим сносу или реконструкции»</w:t>
      </w:r>
    </w:p>
    <w:p w:rsidR="00EB4088" w:rsidRDefault="00EB4088" w:rsidP="00EB4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подстрочный текст «(приводится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проживания)» заменить подстрочным текстом следующего содержания: «(приводится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реконструкции)».</w:t>
      </w:r>
    </w:p>
    <w:p w:rsidR="00EB4088" w:rsidRDefault="0014512D" w:rsidP="00B01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установленном порядке и разместить на сайте органов местного самоуправления сельского поселения Сергино в сети Интернет.</w:t>
      </w:r>
    </w:p>
    <w:p w:rsidR="0014512D" w:rsidRDefault="0014512D" w:rsidP="00B01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 выполнения постановления возложить на заместителя главы по жизнеобеспечению.</w:t>
      </w:r>
    </w:p>
    <w:p w:rsidR="0014512D" w:rsidRDefault="0014512D" w:rsidP="00B01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D93" w:rsidRDefault="00DD7D93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A25EC5" w:rsidRDefault="0014512D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О.В. Гребенников</w:t>
      </w:r>
    </w:p>
    <w:p w:rsidR="00A25EC5" w:rsidRDefault="00A25EC5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A25EC5" w:rsidRDefault="00A25EC5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A25EC5" w:rsidRDefault="00A25EC5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A25EC5" w:rsidRDefault="00A25EC5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A25EC5" w:rsidRDefault="00A25EC5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A25EC5" w:rsidRDefault="00A25EC5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A25EC5" w:rsidRDefault="00A25EC5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A25EC5" w:rsidRDefault="00A25EC5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A25EC5" w:rsidRDefault="00A25EC5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4088" w:rsidRDefault="00EB4088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4088" w:rsidRDefault="00EB4088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4088" w:rsidRDefault="00EB4088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4088" w:rsidRDefault="00EB4088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4088" w:rsidRDefault="00EB4088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4088" w:rsidRDefault="00EB4088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4088" w:rsidRDefault="00EB4088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4088" w:rsidRDefault="00EB4088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4088" w:rsidRDefault="00EB4088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4088" w:rsidRDefault="00EB4088" w:rsidP="00DD7D9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E0F67" w:rsidRDefault="008E0F67" w:rsidP="00EB4088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B4088" w:rsidRDefault="00EB4088" w:rsidP="00EB4088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EB4088" w:rsidRDefault="00EB4088" w:rsidP="00EB4088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B4088" w:rsidRDefault="00EB4088" w:rsidP="00EB4088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Сергино</w:t>
      </w:r>
    </w:p>
    <w:p w:rsidR="00EB4088" w:rsidRDefault="00EB4088" w:rsidP="00EB4088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079B1">
        <w:rPr>
          <w:rFonts w:ascii="Times New Roman" w:hAnsi="Times New Roman" w:cs="Times New Roman"/>
          <w:sz w:val="24"/>
          <w:szCs w:val="24"/>
        </w:rPr>
        <w:t xml:space="preserve"> 2</w:t>
      </w:r>
      <w:r w:rsidR="003F45BF">
        <w:rPr>
          <w:rFonts w:ascii="Times New Roman" w:hAnsi="Times New Roman" w:cs="Times New Roman"/>
          <w:sz w:val="24"/>
          <w:szCs w:val="24"/>
        </w:rPr>
        <w:t>1</w:t>
      </w:r>
      <w:r w:rsidR="00B079B1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9B1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F45BF">
        <w:rPr>
          <w:rFonts w:ascii="Times New Roman" w:hAnsi="Times New Roman" w:cs="Times New Roman"/>
          <w:sz w:val="24"/>
          <w:szCs w:val="24"/>
        </w:rPr>
        <w:t>75</w:t>
      </w:r>
    </w:p>
    <w:p w:rsidR="006D4DDD" w:rsidRDefault="006D4DDD" w:rsidP="00EB408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4088" w:rsidRPr="003379A5" w:rsidRDefault="00EB4088" w:rsidP="00EB408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79A5">
        <w:rPr>
          <w:rFonts w:ascii="Times New Roman" w:hAnsi="Times New Roman" w:cs="Times New Roman"/>
          <w:sz w:val="24"/>
          <w:szCs w:val="24"/>
        </w:rPr>
        <w:t>Состав</w:t>
      </w:r>
    </w:p>
    <w:p w:rsidR="00EB4088" w:rsidRPr="003379A5" w:rsidRDefault="00EB4088" w:rsidP="00EB408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A5">
        <w:rPr>
          <w:rFonts w:ascii="Times New Roman" w:hAnsi="Times New Roman" w:cs="Times New Roman"/>
          <w:b/>
          <w:sz w:val="24"/>
          <w:szCs w:val="24"/>
        </w:rPr>
        <w:t>межведомственной комиссии по вопросам признания жилого помещения непригодным для проживания и многоквартирного дома аварийным и подлежащим сносу или реконструкции</w:t>
      </w:r>
    </w:p>
    <w:p w:rsidR="00EB4088" w:rsidRPr="0049008B" w:rsidRDefault="00EB4088" w:rsidP="00DD7D93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9008B" w:rsidRDefault="0049008B" w:rsidP="004900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49008B">
        <w:rPr>
          <w:rFonts w:ascii="Times New Roman" w:hAnsi="Times New Roman" w:cs="Times New Roman"/>
          <w:b/>
          <w:sz w:val="24"/>
        </w:rPr>
        <w:t xml:space="preserve">Председатель комиссии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Pr="0049008B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-</w:t>
      </w:r>
      <w:r w:rsidRPr="0049008B">
        <w:rPr>
          <w:rFonts w:ascii="Times New Roman" w:hAnsi="Times New Roman" w:cs="Times New Roman"/>
          <w:b/>
          <w:sz w:val="24"/>
        </w:rPr>
        <w:t xml:space="preserve"> </w:t>
      </w:r>
      <w:r w:rsidR="007763A7">
        <w:rPr>
          <w:rFonts w:ascii="Times New Roman" w:hAnsi="Times New Roman" w:cs="Times New Roman"/>
          <w:sz w:val="24"/>
        </w:rPr>
        <w:t>Г</w:t>
      </w:r>
      <w:r w:rsidRPr="0049008B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ава сельского поселения Сергино;</w:t>
      </w:r>
    </w:p>
    <w:p w:rsidR="0049008B" w:rsidRDefault="0049008B" w:rsidP="004900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49008B">
        <w:rPr>
          <w:rFonts w:ascii="Times New Roman" w:hAnsi="Times New Roman" w:cs="Times New Roman"/>
          <w:b/>
          <w:sz w:val="24"/>
        </w:rPr>
        <w:t>аместитель председателя комиссии</w:t>
      </w:r>
      <w:r>
        <w:rPr>
          <w:rFonts w:ascii="Times New Roman" w:hAnsi="Times New Roman" w:cs="Times New Roman"/>
          <w:b/>
          <w:sz w:val="24"/>
        </w:rPr>
        <w:t xml:space="preserve">                    - </w:t>
      </w:r>
      <w:r w:rsidR="007763A7">
        <w:rPr>
          <w:rFonts w:ascii="Times New Roman" w:hAnsi="Times New Roman" w:cs="Times New Roman"/>
          <w:sz w:val="24"/>
        </w:rPr>
        <w:t>З</w:t>
      </w:r>
      <w:r w:rsidRPr="0049008B">
        <w:rPr>
          <w:rFonts w:ascii="Times New Roman" w:hAnsi="Times New Roman" w:cs="Times New Roman"/>
          <w:sz w:val="24"/>
        </w:rPr>
        <w:t>аместител</w:t>
      </w:r>
      <w:r>
        <w:rPr>
          <w:rFonts w:ascii="Times New Roman" w:hAnsi="Times New Roman" w:cs="Times New Roman"/>
          <w:sz w:val="24"/>
        </w:rPr>
        <w:t xml:space="preserve">ь главы администрации сельского       </w:t>
      </w:r>
    </w:p>
    <w:p w:rsidR="0049008B" w:rsidRPr="0049008B" w:rsidRDefault="0049008B" w:rsidP="0049008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9008B">
        <w:rPr>
          <w:rFonts w:ascii="Times New Roman" w:hAnsi="Times New Roman" w:cs="Times New Roman"/>
          <w:sz w:val="24"/>
        </w:rPr>
        <w:t>поселе</w:t>
      </w:r>
      <w:r>
        <w:rPr>
          <w:rFonts w:ascii="Times New Roman" w:hAnsi="Times New Roman" w:cs="Times New Roman"/>
          <w:sz w:val="24"/>
        </w:rPr>
        <w:t>ния Сергино по жизнеобеспечению;</w:t>
      </w:r>
      <w:r w:rsidRPr="0049008B">
        <w:rPr>
          <w:rFonts w:ascii="Times New Roman" w:hAnsi="Times New Roman" w:cs="Times New Roman"/>
          <w:sz w:val="24"/>
        </w:rPr>
        <w:t xml:space="preserve"> </w:t>
      </w:r>
    </w:p>
    <w:p w:rsidR="0049008B" w:rsidRDefault="0049008B" w:rsidP="0049008B">
      <w:pPr>
        <w:spacing w:after="0"/>
        <w:rPr>
          <w:rFonts w:ascii="Times New Roman" w:hAnsi="Times New Roman" w:cs="Times New Roman"/>
          <w:sz w:val="24"/>
        </w:rPr>
      </w:pPr>
      <w:r w:rsidRPr="0049008B">
        <w:rPr>
          <w:rFonts w:ascii="Times New Roman" w:hAnsi="Times New Roman" w:cs="Times New Roman"/>
          <w:b/>
          <w:sz w:val="24"/>
        </w:rPr>
        <w:t xml:space="preserve">секретарь комиссии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- </w:t>
      </w:r>
      <w:r w:rsidR="007763A7">
        <w:rPr>
          <w:rFonts w:ascii="Times New Roman" w:hAnsi="Times New Roman" w:cs="Times New Roman"/>
          <w:sz w:val="24"/>
        </w:rPr>
        <w:t>Г</w:t>
      </w:r>
      <w:r w:rsidRPr="0049008B">
        <w:rPr>
          <w:rFonts w:ascii="Times New Roman" w:hAnsi="Times New Roman" w:cs="Times New Roman"/>
          <w:sz w:val="24"/>
        </w:rPr>
        <w:t>лавный с</w:t>
      </w:r>
      <w:r>
        <w:rPr>
          <w:rFonts w:ascii="Times New Roman" w:hAnsi="Times New Roman" w:cs="Times New Roman"/>
          <w:sz w:val="24"/>
        </w:rPr>
        <w:t xml:space="preserve">пециалист по учету имущества </w:t>
      </w:r>
    </w:p>
    <w:p w:rsidR="0049008B" w:rsidRDefault="0049008B" w:rsidP="004900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9008B">
        <w:rPr>
          <w:rFonts w:ascii="Times New Roman" w:hAnsi="Times New Roman" w:cs="Times New Roman"/>
          <w:sz w:val="24"/>
        </w:rPr>
        <w:t>имущественным отношениям</w:t>
      </w:r>
    </w:p>
    <w:p w:rsidR="0049008B" w:rsidRDefault="0049008B" w:rsidP="004900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9008B">
        <w:rPr>
          <w:rFonts w:ascii="Times New Roman" w:hAnsi="Times New Roman" w:cs="Times New Roman"/>
          <w:sz w:val="24"/>
        </w:rPr>
        <w:t>администрации сельского поселения Сергино</w:t>
      </w:r>
    </w:p>
    <w:p w:rsidR="0049008B" w:rsidRPr="0049008B" w:rsidRDefault="0049008B" w:rsidP="00490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08B">
        <w:rPr>
          <w:rFonts w:ascii="Times New Roman" w:hAnsi="Times New Roman" w:cs="Times New Roman"/>
          <w:sz w:val="24"/>
        </w:rPr>
        <w:t xml:space="preserve">, </w:t>
      </w:r>
    </w:p>
    <w:p w:rsidR="0049008B" w:rsidRDefault="0049008B" w:rsidP="0049008B">
      <w:pPr>
        <w:spacing w:after="0"/>
        <w:jc w:val="both"/>
        <w:rPr>
          <w:rFonts w:ascii="Times New Roman" w:hAnsi="Times New Roman" w:cs="Times New Roman"/>
          <w:sz w:val="24"/>
        </w:rPr>
      </w:pPr>
      <w:r w:rsidRPr="0049008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</w:t>
      </w:r>
      <w:r w:rsidR="007763A7">
        <w:rPr>
          <w:rFonts w:ascii="Times New Roman" w:hAnsi="Times New Roman" w:cs="Times New Roman"/>
          <w:sz w:val="24"/>
        </w:rPr>
        <w:t>- Г</w:t>
      </w:r>
      <w:r w:rsidRPr="0049008B">
        <w:rPr>
          <w:rFonts w:ascii="Times New Roman" w:hAnsi="Times New Roman" w:cs="Times New Roman"/>
          <w:sz w:val="24"/>
        </w:rPr>
        <w:t xml:space="preserve">лавный врач филиала ФГУЗ «Центр гигиены </w:t>
      </w:r>
      <w:r>
        <w:rPr>
          <w:rFonts w:ascii="Times New Roman" w:hAnsi="Times New Roman" w:cs="Times New Roman"/>
          <w:sz w:val="24"/>
        </w:rPr>
        <w:t xml:space="preserve"> </w:t>
      </w:r>
    </w:p>
    <w:p w:rsidR="0049008B" w:rsidRDefault="0049008B" w:rsidP="0049008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49008B">
        <w:rPr>
          <w:rFonts w:ascii="Times New Roman" w:hAnsi="Times New Roman" w:cs="Times New Roman"/>
          <w:sz w:val="24"/>
        </w:rPr>
        <w:t xml:space="preserve">и эпидемиологии по ХМАО – Югре в г. Нягани и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49008B" w:rsidRPr="0049008B" w:rsidRDefault="0049008B" w:rsidP="0049008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Pr="0049008B">
        <w:rPr>
          <w:rFonts w:ascii="Times New Roman" w:hAnsi="Times New Roman" w:cs="Times New Roman"/>
          <w:sz w:val="24"/>
        </w:rPr>
        <w:t>Октябрьском районе (по согласованию)</w:t>
      </w:r>
      <w:r w:rsidR="007763A7">
        <w:rPr>
          <w:rFonts w:ascii="Times New Roman" w:hAnsi="Times New Roman" w:cs="Times New Roman"/>
          <w:sz w:val="24"/>
        </w:rPr>
        <w:t>;</w:t>
      </w:r>
    </w:p>
    <w:p w:rsidR="007763A7" w:rsidRDefault="00E459FD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459FD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:rsidR="00334246" w:rsidRDefault="007763A7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E459FD" w:rsidRPr="00E459F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- Начальник</w:t>
      </w:r>
      <w:r w:rsidR="00E459FD" w:rsidRPr="00E459FD">
        <w:rPr>
          <w:rFonts w:ascii="Times New Roman" w:hAnsi="Times New Roman" w:cs="Times New Roman"/>
          <w:sz w:val="24"/>
        </w:rPr>
        <w:t xml:space="preserve"> отдела </w:t>
      </w:r>
      <w:r w:rsidR="00334246">
        <w:rPr>
          <w:rFonts w:ascii="Times New Roman" w:hAnsi="Times New Roman" w:cs="Times New Roman"/>
          <w:sz w:val="24"/>
        </w:rPr>
        <w:t xml:space="preserve"> управления </w:t>
      </w:r>
      <w:r w:rsidR="00E459FD" w:rsidRPr="00E459FD">
        <w:rPr>
          <w:rFonts w:ascii="Times New Roman" w:hAnsi="Times New Roman" w:cs="Times New Roman"/>
          <w:sz w:val="24"/>
        </w:rPr>
        <w:t xml:space="preserve">надзорной </w:t>
      </w:r>
      <w:r w:rsidR="00334246">
        <w:rPr>
          <w:rFonts w:ascii="Times New Roman" w:hAnsi="Times New Roman" w:cs="Times New Roman"/>
          <w:sz w:val="24"/>
        </w:rPr>
        <w:t xml:space="preserve"> </w:t>
      </w:r>
    </w:p>
    <w:p w:rsidR="0049008B" w:rsidRDefault="00334246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6D4DDD">
        <w:rPr>
          <w:rFonts w:ascii="Times New Roman" w:hAnsi="Times New Roman" w:cs="Times New Roman"/>
          <w:sz w:val="24"/>
        </w:rPr>
        <w:t>деятельности (</w:t>
      </w:r>
      <w:r>
        <w:rPr>
          <w:rFonts w:ascii="Times New Roman" w:hAnsi="Times New Roman" w:cs="Times New Roman"/>
          <w:sz w:val="24"/>
        </w:rPr>
        <w:t>п</w:t>
      </w:r>
      <w:r w:rsidR="00E459FD" w:rsidRPr="00E459F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E459FD" w:rsidRPr="00E459FD">
        <w:rPr>
          <w:rFonts w:ascii="Times New Roman" w:hAnsi="Times New Roman" w:cs="Times New Roman"/>
          <w:sz w:val="24"/>
        </w:rPr>
        <w:t>согласованию)</w:t>
      </w:r>
      <w:r w:rsidR="007763A7">
        <w:rPr>
          <w:rFonts w:ascii="Times New Roman" w:hAnsi="Times New Roman" w:cs="Times New Roman"/>
          <w:sz w:val="24"/>
        </w:rPr>
        <w:t>;</w:t>
      </w:r>
    </w:p>
    <w:p w:rsidR="007763A7" w:rsidRDefault="007763A7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7763A7" w:rsidRDefault="007763A7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- Н</w:t>
      </w:r>
      <w:r w:rsidRPr="007763A7">
        <w:rPr>
          <w:rFonts w:ascii="Times New Roman" w:hAnsi="Times New Roman" w:cs="Times New Roman"/>
          <w:sz w:val="24"/>
        </w:rPr>
        <w:t xml:space="preserve">ачальник Территориального отдела управления 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7763A7" w:rsidRDefault="007763A7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7763A7">
        <w:rPr>
          <w:rFonts w:ascii="Times New Roman" w:hAnsi="Times New Roman" w:cs="Times New Roman"/>
          <w:sz w:val="24"/>
        </w:rPr>
        <w:t xml:space="preserve">Федеральной службы по надзору в сфере защиты </w:t>
      </w:r>
      <w:r>
        <w:rPr>
          <w:rFonts w:ascii="Times New Roman" w:hAnsi="Times New Roman" w:cs="Times New Roman"/>
          <w:sz w:val="24"/>
        </w:rPr>
        <w:t xml:space="preserve">  </w:t>
      </w:r>
    </w:p>
    <w:p w:rsidR="007763A7" w:rsidRDefault="007763A7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7763A7">
        <w:rPr>
          <w:rFonts w:ascii="Times New Roman" w:hAnsi="Times New Roman" w:cs="Times New Roman"/>
          <w:sz w:val="24"/>
        </w:rPr>
        <w:t xml:space="preserve">прав потребителей и благополучия человека по </w:t>
      </w:r>
      <w:r>
        <w:rPr>
          <w:rFonts w:ascii="Times New Roman" w:hAnsi="Times New Roman" w:cs="Times New Roman"/>
          <w:sz w:val="24"/>
        </w:rPr>
        <w:t xml:space="preserve"> </w:t>
      </w:r>
    </w:p>
    <w:p w:rsidR="007763A7" w:rsidRDefault="007763A7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7763A7">
        <w:rPr>
          <w:rFonts w:ascii="Times New Roman" w:hAnsi="Times New Roman" w:cs="Times New Roman"/>
          <w:sz w:val="24"/>
        </w:rPr>
        <w:t xml:space="preserve">ХМАО - Югре по городу Нягани и Октябрьском </w:t>
      </w:r>
      <w:r>
        <w:rPr>
          <w:rFonts w:ascii="Times New Roman" w:hAnsi="Times New Roman" w:cs="Times New Roman"/>
          <w:sz w:val="24"/>
        </w:rPr>
        <w:t xml:space="preserve"> </w:t>
      </w:r>
    </w:p>
    <w:p w:rsidR="007763A7" w:rsidRDefault="007763A7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7763A7">
        <w:rPr>
          <w:rFonts w:ascii="Times New Roman" w:hAnsi="Times New Roman" w:cs="Times New Roman"/>
          <w:sz w:val="24"/>
        </w:rPr>
        <w:t>районе (по согласованию)</w:t>
      </w:r>
      <w:r>
        <w:rPr>
          <w:rFonts w:ascii="Times New Roman" w:hAnsi="Times New Roman" w:cs="Times New Roman"/>
          <w:sz w:val="24"/>
        </w:rPr>
        <w:t>;</w:t>
      </w:r>
    </w:p>
    <w:p w:rsidR="007763A7" w:rsidRDefault="007763A7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334246" w:rsidRDefault="007763A7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- </w:t>
      </w:r>
      <w:r w:rsidR="00334246">
        <w:rPr>
          <w:rFonts w:ascii="Times New Roman" w:hAnsi="Times New Roman" w:cs="Times New Roman"/>
          <w:sz w:val="24"/>
        </w:rPr>
        <w:t xml:space="preserve">начальник  </w:t>
      </w:r>
      <w:r>
        <w:rPr>
          <w:rFonts w:ascii="Times New Roman" w:hAnsi="Times New Roman" w:cs="Times New Roman"/>
          <w:sz w:val="24"/>
        </w:rPr>
        <w:t xml:space="preserve">(по согласованию) </w:t>
      </w:r>
      <w:r w:rsidR="00334246">
        <w:rPr>
          <w:rFonts w:ascii="Times New Roman" w:hAnsi="Times New Roman" w:cs="Times New Roman"/>
          <w:sz w:val="24"/>
        </w:rPr>
        <w:t xml:space="preserve">Октябрьского  </w:t>
      </w:r>
    </w:p>
    <w:p w:rsidR="00334246" w:rsidRDefault="00334246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отделения филиала ФГУП </w:t>
      </w:r>
    </w:p>
    <w:p w:rsidR="00334246" w:rsidRDefault="00334246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«Ростехинвентаризация - Федеральное БТИ»</w:t>
      </w:r>
    </w:p>
    <w:p w:rsidR="007763A7" w:rsidRDefault="00334246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по ХМАО-Югре;</w:t>
      </w:r>
      <w:r w:rsidR="007763A7">
        <w:rPr>
          <w:rFonts w:ascii="Times New Roman" w:hAnsi="Times New Roman" w:cs="Times New Roman"/>
          <w:sz w:val="24"/>
        </w:rPr>
        <w:t xml:space="preserve">  </w:t>
      </w:r>
    </w:p>
    <w:p w:rsidR="00334246" w:rsidRDefault="007763A7" w:rsidP="00E459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</w:p>
    <w:p w:rsidR="00334246" w:rsidRDefault="007763A7" w:rsidP="007763A7">
      <w:pPr>
        <w:tabs>
          <w:tab w:val="left" w:pos="708"/>
          <w:tab w:val="left" w:pos="1416"/>
          <w:tab w:val="left" w:pos="2124"/>
          <w:tab w:val="left" w:pos="2832"/>
          <w:tab w:val="center" w:pos="5394"/>
        </w:tabs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763A7">
        <w:rPr>
          <w:rFonts w:ascii="Times New Roman" w:hAnsi="Times New Roman" w:cs="Times New Roman"/>
          <w:sz w:val="24"/>
        </w:rPr>
        <w:tab/>
      </w:r>
      <w:r w:rsidRPr="007763A7">
        <w:rPr>
          <w:rFonts w:ascii="Times New Roman" w:hAnsi="Times New Roman" w:cs="Times New Roman"/>
          <w:sz w:val="24"/>
        </w:rPr>
        <w:tab/>
      </w:r>
      <w:r w:rsidRPr="007763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="00334246">
        <w:rPr>
          <w:rFonts w:ascii="Times New Roman" w:hAnsi="Times New Roman" w:cs="Times New Roman"/>
          <w:sz w:val="24"/>
        </w:rPr>
        <w:t xml:space="preserve">                         - </w:t>
      </w:r>
      <w:r>
        <w:rPr>
          <w:rFonts w:ascii="Times New Roman" w:hAnsi="Times New Roman" w:cs="Times New Roman"/>
          <w:sz w:val="24"/>
        </w:rPr>
        <w:t xml:space="preserve">  </w:t>
      </w:r>
      <w:r w:rsidR="00334246">
        <w:rPr>
          <w:rFonts w:ascii="Times New Roman" w:hAnsi="Times New Roman" w:cs="Times New Roman"/>
          <w:sz w:val="24"/>
        </w:rPr>
        <w:t xml:space="preserve">Начальник </w:t>
      </w:r>
      <w:r>
        <w:rPr>
          <w:rFonts w:ascii="Times New Roman" w:hAnsi="Times New Roman" w:cs="Times New Roman"/>
          <w:sz w:val="24"/>
        </w:rPr>
        <w:t>Управлени</w:t>
      </w:r>
      <w:r w:rsidR="00334246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Федеральной службы </w:t>
      </w:r>
    </w:p>
    <w:p w:rsidR="00334246" w:rsidRDefault="00334246" w:rsidP="007763A7">
      <w:pPr>
        <w:tabs>
          <w:tab w:val="left" w:pos="708"/>
          <w:tab w:val="left" w:pos="1416"/>
          <w:tab w:val="left" w:pos="2124"/>
          <w:tab w:val="left" w:pos="2832"/>
          <w:tab w:val="center" w:pos="5394"/>
        </w:tabs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7763A7">
        <w:rPr>
          <w:rFonts w:ascii="Times New Roman" w:hAnsi="Times New Roman" w:cs="Times New Roman"/>
          <w:sz w:val="24"/>
        </w:rPr>
        <w:t xml:space="preserve">государственной регистрации, кадастра  и </w:t>
      </w:r>
      <w:r>
        <w:rPr>
          <w:rFonts w:ascii="Times New Roman" w:hAnsi="Times New Roman" w:cs="Times New Roman"/>
          <w:sz w:val="24"/>
        </w:rPr>
        <w:t xml:space="preserve"> </w:t>
      </w:r>
    </w:p>
    <w:p w:rsidR="007763A7" w:rsidRPr="007763A7" w:rsidRDefault="00334246" w:rsidP="007763A7">
      <w:pPr>
        <w:tabs>
          <w:tab w:val="left" w:pos="708"/>
          <w:tab w:val="left" w:pos="1416"/>
          <w:tab w:val="left" w:pos="2124"/>
          <w:tab w:val="left" w:pos="2832"/>
          <w:tab w:val="center" w:pos="5394"/>
        </w:tabs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7763A7">
        <w:rPr>
          <w:rFonts w:ascii="Times New Roman" w:hAnsi="Times New Roman" w:cs="Times New Roman"/>
          <w:sz w:val="24"/>
        </w:rPr>
        <w:t xml:space="preserve">картографии по ХМАО-Югре </w:t>
      </w:r>
      <w:r>
        <w:rPr>
          <w:rFonts w:ascii="Times New Roman" w:hAnsi="Times New Roman" w:cs="Times New Roman"/>
          <w:sz w:val="24"/>
        </w:rPr>
        <w:t>(по согласованию)</w:t>
      </w:r>
      <w:r w:rsidR="006D4DD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9008B" w:rsidRPr="0049008B" w:rsidRDefault="0049008B" w:rsidP="0049008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008B" w:rsidRDefault="0049008B" w:rsidP="0049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8E0F67" w:rsidRDefault="008E0F67" w:rsidP="0049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67" w:rsidRDefault="008E0F67" w:rsidP="0049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67" w:rsidRDefault="008E0F67" w:rsidP="0049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67" w:rsidRDefault="008E0F67" w:rsidP="0049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67" w:rsidRDefault="008E0F67" w:rsidP="0049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67" w:rsidRDefault="008E0F67" w:rsidP="0049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67" w:rsidRPr="00F24D79" w:rsidRDefault="008E0F67" w:rsidP="00490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D79"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</w:p>
    <w:p w:rsidR="008E0F67" w:rsidRDefault="00F24D79" w:rsidP="00490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D79">
        <w:rPr>
          <w:rFonts w:ascii="Times New Roman" w:hAnsi="Times New Roman" w:cs="Times New Roman"/>
          <w:sz w:val="24"/>
          <w:szCs w:val="24"/>
        </w:rPr>
        <w:t xml:space="preserve">Главный специалист по юридическим вопросам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4D79">
        <w:rPr>
          <w:rFonts w:ascii="Times New Roman" w:hAnsi="Times New Roman" w:cs="Times New Roman"/>
          <w:sz w:val="24"/>
          <w:szCs w:val="24"/>
        </w:rPr>
        <w:t xml:space="preserve">                            Н.Е. Некрылова</w:t>
      </w:r>
    </w:p>
    <w:p w:rsidR="00F24D79" w:rsidRDefault="00F24D79" w:rsidP="00490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D79" w:rsidRDefault="00F24D79" w:rsidP="00490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D79" w:rsidRDefault="00F24D79" w:rsidP="00490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24D79" w:rsidRDefault="00F24D79" w:rsidP="00490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D79" w:rsidRPr="00F24D79" w:rsidRDefault="00F24D79" w:rsidP="00490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жизнеобеспечению                                        С.В. Суковых      </w:t>
      </w:r>
    </w:p>
    <w:p w:rsidR="008E0F67" w:rsidRDefault="008E0F67" w:rsidP="0049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67" w:rsidRDefault="008E0F67" w:rsidP="0049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67" w:rsidRDefault="008E0F67" w:rsidP="0049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67" w:rsidRDefault="008E0F67" w:rsidP="0049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67" w:rsidRPr="0049008B" w:rsidRDefault="008E0F67" w:rsidP="0049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E0F67" w:rsidRPr="0049008B" w:rsidSect="005B56F0">
      <w:pgSz w:w="11905" w:h="16838"/>
      <w:pgMar w:top="1134" w:right="745" w:bottom="1134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85A"/>
    <w:rsid w:val="000004B9"/>
    <w:rsid w:val="00001C7C"/>
    <w:rsid w:val="00005F6A"/>
    <w:rsid w:val="000067FB"/>
    <w:rsid w:val="00012BFE"/>
    <w:rsid w:val="00014403"/>
    <w:rsid w:val="000158A0"/>
    <w:rsid w:val="00015D29"/>
    <w:rsid w:val="000207C8"/>
    <w:rsid w:val="000219A3"/>
    <w:rsid w:val="000242DA"/>
    <w:rsid w:val="000317F1"/>
    <w:rsid w:val="0003291A"/>
    <w:rsid w:val="00032B4B"/>
    <w:rsid w:val="00034416"/>
    <w:rsid w:val="00035F3F"/>
    <w:rsid w:val="0004732E"/>
    <w:rsid w:val="00050779"/>
    <w:rsid w:val="00050DA7"/>
    <w:rsid w:val="00051FA0"/>
    <w:rsid w:val="00052BE6"/>
    <w:rsid w:val="00055E45"/>
    <w:rsid w:val="0005782B"/>
    <w:rsid w:val="0006138C"/>
    <w:rsid w:val="000628CF"/>
    <w:rsid w:val="000667D9"/>
    <w:rsid w:val="00073777"/>
    <w:rsid w:val="00076B0D"/>
    <w:rsid w:val="00082072"/>
    <w:rsid w:val="0008641B"/>
    <w:rsid w:val="00092E4B"/>
    <w:rsid w:val="000A0503"/>
    <w:rsid w:val="000A10E7"/>
    <w:rsid w:val="000A454F"/>
    <w:rsid w:val="000A5774"/>
    <w:rsid w:val="000A6D37"/>
    <w:rsid w:val="000A7AA1"/>
    <w:rsid w:val="000B0983"/>
    <w:rsid w:val="000B2180"/>
    <w:rsid w:val="000B3298"/>
    <w:rsid w:val="000B445D"/>
    <w:rsid w:val="000B5FC1"/>
    <w:rsid w:val="000B644F"/>
    <w:rsid w:val="000B7FE9"/>
    <w:rsid w:val="000C031C"/>
    <w:rsid w:val="000C082E"/>
    <w:rsid w:val="000D0D95"/>
    <w:rsid w:val="000D1085"/>
    <w:rsid w:val="000D1332"/>
    <w:rsid w:val="000D5212"/>
    <w:rsid w:val="000D6E65"/>
    <w:rsid w:val="000E47BF"/>
    <w:rsid w:val="000F124D"/>
    <w:rsid w:val="000F30F2"/>
    <w:rsid w:val="000F7656"/>
    <w:rsid w:val="00100E5C"/>
    <w:rsid w:val="00100FBC"/>
    <w:rsid w:val="00102322"/>
    <w:rsid w:val="001054EB"/>
    <w:rsid w:val="00107ABA"/>
    <w:rsid w:val="00112A1C"/>
    <w:rsid w:val="0011390A"/>
    <w:rsid w:val="00115C13"/>
    <w:rsid w:val="0012219B"/>
    <w:rsid w:val="00127B76"/>
    <w:rsid w:val="0013056C"/>
    <w:rsid w:val="001311F6"/>
    <w:rsid w:val="001316A1"/>
    <w:rsid w:val="00132129"/>
    <w:rsid w:val="001327BE"/>
    <w:rsid w:val="00141F8F"/>
    <w:rsid w:val="00142145"/>
    <w:rsid w:val="0014512D"/>
    <w:rsid w:val="00146897"/>
    <w:rsid w:val="00147AD1"/>
    <w:rsid w:val="00150882"/>
    <w:rsid w:val="00152ABD"/>
    <w:rsid w:val="001564F1"/>
    <w:rsid w:val="00156D29"/>
    <w:rsid w:val="00157A12"/>
    <w:rsid w:val="001601B3"/>
    <w:rsid w:val="00160EF6"/>
    <w:rsid w:val="00161D9A"/>
    <w:rsid w:val="0016270B"/>
    <w:rsid w:val="00167FE4"/>
    <w:rsid w:val="00173021"/>
    <w:rsid w:val="001764F8"/>
    <w:rsid w:val="00177DFF"/>
    <w:rsid w:val="00181160"/>
    <w:rsid w:val="001830A3"/>
    <w:rsid w:val="001846CE"/>
    <w:rsid w:val="00186062"/>
    <w:rsid w:val="00187D00"/>
    <w:rsid w:val="001932B2"/>
    <w:rsid w:val="001A314E"/>
    <w:rsid w:val="001A347D"/>
    <w:rsid w:val="001A4130"/>
    <w:rsid w:val="001A5C27"/>
    <w:rsid w:val="001A6089"/>
    <w:rsid w:val="001A68D3"/>
    <w:rsid w:val="001B4166"/>
    <w:rsid w:val="001B50CF"/>
    <w:rsid w:val="001B556F"/>
    <w:rsid w:val="001B632A"/>
    <w:rsid w:val="001B75F7"/>
    <w:rsid w:val="001C0084"/>
    <w:rsid w:val="001C1D84"/>
    <w:rsid w:val="001D135E"/>
    <w:rsid w:val="001D326B"/>
    <w:rsid w:val="001D3F8C"/>
    <w:rsid w:val="001F0F28"/>
    <w:rsid w:val="001F1C68"/>
    <w:rsid w:val="001F2F7D"/>
    <w:rsid w:val="001F424C"/>
    <w:rsid w:val="001F7874"/>
    <w:rsid w:val="00201F80"/>
    <w:rsid w:val="00202349"/>
    <w:rsid w:val="00203998"/>
    <w:rsid w:val="00205C30"/>
    <w:rsid w:val="0020605D"/>
    <w:rsid w:val="002067EF"/>
    <w:rsid w:val="00207231"/>
    <w:rsid w:val="002077F9"/>
    <w:rsid w:val="00211BA9"/>
    <w:rsid w:val="00214A28"/>
    <w:rsid w:val="002161A0"/>
    <w:rsid w:val="00232618"/>
    <w:rsid w:val="00237134"/>
    <w:rsid w:val="002424A1"/>
    <w:rsid w:val="002435FA"/>
    <w:rsid w:val="00243B17"/>
    <w:rsid w:val="00244B68"/>
    <w:rsid w:val="0025025A"/>
    <w:rsid w:val="00250751"/>
    <w:rsid w:val="0025193B"/>
    <w:rsid w:val="0025260B"/>
    <w:rsid w:val="00253467"/>
    <w:rsid w:val="002537E0"/>
    <w:rsid w:val="00254406"/>
    <w:rsid w:val="002549E6"/>
    <w:rsid w:val="00254A29"/>
    <w:rsid w:val="002555E0"/>
    <w:rsid w:val="00255653"/>
    <w:rsid w:val="00262782"/>
    <w:rsid w:val="00264380"/>
    <w:rsid w:val="00270A3A"/>
    <w:rsid w:val="00271F42"/>
    <w:rsid w:val="002757E7"/>
    <w:rsid w:val="002766BF"/>
    <w:rsid w:val="002803FD"/>
    <w:rsid w:val="00280806"/>
    <w:rsid w:val="0028095A"/>
    <w:rsid w:val="00284D06"/>
    <w:rsid w:val="00286547"/>
    <w:rsid w:val="0028690D"/>
    <w:rsid w:val="00291B39"/>
    <w:rsid w:val="002925C5"/>
    <w:rsid w:val="00295B00"/>
    <w:rsid w:val="00295B4C"/>
    <w:rsid w:val="002A0C3C"/>
    <w:rsid w:val="002A3B8C"/>
    <w:rsid w:val="002A3E7C"/>
    <w:rsid w:val="002A7CED"/>
    <w:rsid w:val="002B1000"/>
    <w:rsid w:val="002B15FE"/>
    <w:rsid w:val="002B62D2"/>
    <w:rsid w:val="002B7161"/>
    <w:rsid w:val="002C2E46"/>
    <w:rsid w:val="002C3481"/>
    <w:rsid w:val="002C3708"/>
    <w:rsid w:val="002C4887"/>
    <w:rsid w:val="002C5269"/>
    <w:rsid w:val="002C52DD"/>
    <w:rsid w:val="002C7C34"/>
    <w:rsid w:val="002D02FA"/>
    <w:rsid w:val="002D31DC"/>
    <w:rsid w:val="002D3688"/>
    <w:rsid w:val="002D5062"/>
    <w:rsid w:val="002D6191"/>
    <w:rsid w:val="002D7FFD"/>
    <w:rsid w:val="002E003D"/>
    <w:rsid w:val="002E0835"/>
    <w:rsid w:val="002E3153"/>
    <w:rsid w:val="002E7CF7"/>
    <w:rsid w:val="002F053B"/>
    <w:rsid w:val="002F0E44"/>
    <w:rsid w:val="002F4492"/>
    <w:rsid w:val="002F49CC"/>
    <w:rsid w:val="002F5746"/>
    <w:rsid w:val="002F5A51"/>
    <w:rsid w:val="002F636A"/>
    <w:rsid w:val="00300634"/>
    <w:rsid w:val="0030148B"/>
    <w:rsid w:val="003016DC"/>
    <w:rsid w:val="00303594"/>
    <w:rsid w:val="00304F5A"/>
    <w:rsid w:val="00311B1F"/>
    <w:rsid w:val="00313BE9"/>
    <w:rsid w:val="003214DD"/>
    <w:rsid w:val="00331062"/>
    <w:rsid w:val="00334246"/>
    <w:rsid w:val="00337E82"/>
    <w:rsid w:val="0034367B"/>
    <w:rsid w:val="00343E49"/>
    <w:rsid w:val="00344127"/>
    <w:rsid w:val="0034646A"/>
    <w:rsid w:val="003469F5"/>
    <w:rsid w:val="00347E84"/>
    <w:rsid w:val="00353AA2"/>
    <w:rsid w:val="00360424"/>
    <w:rsid w:val="00361BF7"/>
    <w:rsid w:val="00362848"/>
    <w:rsid w:val="003665D2"/>
    <w:rsid w:val="0036733E"/>
    <w:rsid w:val="00370512"/>
    <w:rsid w:val="00372948"/>
    <w:rsid w:val="00373978"/>
    <w:rsid w:val="003755E1"/>
    <w:rsid w:val="00380E00"/>
    <w:rsid w:val="00387C88"/>
    <w:rsid w:val="003932EA"/>
    <w:rsid w:val="0039374C"/>
    <w:rsid w:val="00395B23"/>
    <w:rsid w:val="00396100"/>
    <w:rsid w:val="003978A5"/>
    <w:rsid w:val="00397B5B"/>
    <w:rsid w:val="003A08E3"/>
    <w:rsid w:val="003A105F"/>
    <w:rsid w:val="003A19AE"/>
    <w:rsid w:val="003A1B6E"/>
    <w:rsid w:val="003A395A"/>
    <w:rsid w:val="003A3AE3"/>
    <w:rsid w:val="003A55E8"/>
    <w:rsid w:val="003A5652"/>
    <w:rsid w:val="003A5723"/>
    <w:rsid w:val="003A5D46"/>
    <w:rsid w:val="003B07D0"/>
    <w:rsid w:val="003B6401"/>
    <w:rsid w:val="003B67C8"/>
    <w:rsid w:val="003C0024"/>
    <w:rsid w:val="003C07EE"/>
    <w:rsid w:val="003C28D9"/>
    <w:rsid w:val="003C3DE4"/>
    <w:rsid w:val="003C523E"/>
    <w:rsid w:val="003D653F"/>
    <w:rsid w:val="003E2598"/>
    <w:rsid w:val="003E26CA"/>
    <w:rsid w:val="003E2748"/>
    <w:rsid w:val="003E44DF"/>
    <w:rsid w:val="003F1D74"/>
    <w:rsid w:val="003F45BF"/>
    <w:rsid w:val="003F47A1"/>
    <w:rsid w:val="003F481B"/>
    <w:rsid w:val="003F595B"/>
    <w:rsid w:val="003F5F8F"/>
    <w:rsid w:val="00400A84"/>
    <w:rsid w:val="00400C67"/>
    <w:rsid w:val="00401F2C"/>
    <w:rsid w:val="00403356"/>
    <w:rsid w:val="00407A97"/>
    <w:rsid w:val="00411A30"/>
    <w:rsid w:val="0041407E"/>
    <w:rsid w:val="004150D3"/>
    <w:rsid w:val="00415AB4"/>
    <w:rsid w:val="0041770D"/>
    <w:rsid w:val="004258B5"/>
    <w:rsid w:val="00425D0F"/>
    <w:rsid w:val="00426857"/>
    <w:rsid w:val="00426F5E"/>
    <w:rsid w:val="00432C3E"/>
    <w:rsid w:val="00433653"/>
    <w:rsid w:val="00433853"/>
    <w:rsid w:val="00433973"/>
    <w:rsid w:val="00437CE2"/>
    <w:rsid w:val="00441052"/>
    <w:rsid w:val="00443912"/>
    <w:rsid w:val="004444AD"/>
    <w:rsid w:val="0044710C"/>
    <w:rsid w:val="00450BFE"/>
    <w:rsid w:val="0045380E"/>
    <w:rsid w:val="00454471"/>
    <w:rsid w:val="00457000"/>
    <w:rsid w:val="00464FF4"/>
    <w:rsid w:val="004701CA"/>
    <w:rsid w:val="0047030F"/>
    <w:rsid w:val="00475258"/>
    <w:rsid w:val="004845CD"/>
    <w:rsid w:val="0049008B"/>
    <w:rsid w:val="00491BB1"/>
    <w:rsid w:val="00492339"/>
    <w:rsid w:val="00495F17"/>
    <w:rsid w:val="00497039"/>
    <w:rsid w:val="004A19EE"/>
    <w:rsid w:val="004A45D4"/>
    <w:rsid w:val="004A52F1"/>
    <w:rsid w:val="004A7625"/>
    <w:rsid w:val="004B0669"/>
    <w:rsid w:val="004B0A85"/>
    <w:rsid w:val="004B2417"/>
    <w:rsid w:val="004B41E1"/>
    <w:rsid w:val="004B5C64"/>
    <w:rsid w:val="004B6C0E"/>
    <w:rsid w:val="004B7646"/>
    <w:rsid w:val="004C1556"/>
    <w:rsid w:val="004C1C89"/>
    <w:rsid w:val="004C4061"/>
    <w:rsid w:val="004C4DDD"/>
    <w:rsid w:val="004C51BC"/>
    <w:rsid w:val="004C6AD0"/>
    <w:rsid w:val="004D28E7"/>
    <w:rsid w:val="004D390F"/>
    <w:rsid w:val="004D512A"/>
    <w:rsid w:val="004D6681"/>
    <w:rsid w:val="004E024A"/>
    <w:rsid w:val="004E321F"/>
    <w:rsid w:val="004E5553"/>
    <w:rsid w:val="004F033D"/>
    <w:rsid w:val="004F1465"/>
    <w:rsid w:val="004F26A7"/>
    <w:rsid w:val="004F3C8F"/>
    <w:rsid w:val="004F6AB0"/>
    <w:rsid w:val="004F7B39"/>
    <w:rsid w:val="005013CF"/>
    <w:rsid w:val="00503B95"/>
    <w:rsid w:val="0050486D"/>
    <w:rsid w:val="00507E54"/>
    <w:rsid w:val="00510CC8"/>
    <w:rsid w:val="0052366A"/>
    <w:rsid w:val="00523796"/>
    <w:rsid w:val="0052667F"/>
    <w:rsid w:val="00535DEE"/>
    <w:rsid w:val="0053688E"/>
    <w:rsid w:val="00536F67"/>
    <w:rsid w:val="0054074C"/>
    <w:rsid w:val="00542F2F"/>
    <w:rsid w:val="00543BD6"/>
    <w:rsid w:val="005443A1"/>
    <w:rsid w:val="005449F3"/>
    <w:rsid w:val="00546B85"/>
    <w:rsid w:val="005509B8"/>
    <w:rsid w:val="005516E1"/>
    <w:rsid w:val="0055414A"/>
    <w:rsid w:val="005630AF"/>
    <w:rsid w:val="00563BDA"/>
    <w:rsid w:val="005730AB"/>
    <w:rsid w:val="00573242"/>
    <w:rsid w:val="00575DF4"/>
    <w:rsid w:val="00576BB0"/>
    <w:rsid w:val="00577ECC"/>
    <w:rsid w:val="00580A96"/>
    <w:rsid w:val="005821AE"/>
    <w:rsid w:val="0058254A"/>
    <w:rsid w:val="00584052"/>
    <w:rsid w:val="005841A3"/>
    <w:rsid w:val="00585A71"/>
    <w:rsid w:val="00587D32"/>
    <w:rsid w:val="00590D96"/>
    <w:rsid w:val="005A24BB"/>
    <w:rsid w:val="005A270E"/>
    <w:rsid w:val="005A2E66"/>
    <w:rsid w:val="005A3678"/>
    <w:rsid w:val="005A519A"/>
    <w:rsid w:val="005B08F0"/>
    <w:rsid w:val="005B1AAA"/>
    <w:rsid w:val="005B47E7"/>
    <w:rsid w:val="005B4971"/>
    <w:rsid w:val="005B544D"/>
    <w:rsid w:val="005B64D8"/>
    <w:rsid w:val="005B72D8"/>
    <w:rsid w:val="005B776D"/>
    <w:rsid w:val="005C4029"/>
    <w:rsid w:val="005C4EB1"/>
    <w:rsid w:val="005C6C72"/>
    <w:rsid w:val="005D1E24"/>
    <w:rsid w:val="005D38D8"/>
    <w:rsid w:val="005D4882"/>
    <w:rsid w:val="005D4FA3"/>
    <w:rsid w:val="005D72BF"/>
    <w:rsid w:val="005D74B6"/>
    <w:rsid w:val="005E12D7"/>
    <w:rsid w:val="005E16C4"/>
    <w:rsid w:val="005E4EAE"/>
    <w:rsid w:val="005E55D5"/>
    <w:rsid w:val="005E5A34"/>
    <w:rsid w:val="005E5BEA"/>
    <w:rsid w:val="005F2DBF"/>
    <w:rsid w:val="005F435F"/>
    <w:rsid w:val="00601BB2"/>
    <w:rsid w:val="00602B4C"/>
    <w:rsid w:val="00606EA1"/>
    <w:rsid w:val="00611DA9"/>
    <w:rsid w:val="00612229"/>
    <w:rsid w:val="00613AC4"/>
    <w:rsid w:val="00613ED9"/>
    <w:rsid w:val="0062110F"/>
    <w:rsid w:val="006225C7"/>
    <w:rsid w:val="006260E9"/>
    <w:rsid w:val="00627491"/>
    <w:rsid w:val="006275A0"/>
    <w:rsid w:val="00630314"/>
    <w:rsid w:val="0063067C"/>
    <w:rsid w:val="0063210B"/>
    <w:rsid w:val="00634660"/>
    <w:rsid w:val="00634880"/>
    <w:rsid w:val="0063665C"/>
    <w:rsid w:val="00636BB5"/>
    <w:rsid w:val="00637975"/>
    <w:rsid w:val="00637D95"/>
    <w:rsid w:val="00640E9B"/>
    <w:rsid w:val="006428D4"/>
    <w:rsid w:val="0064690C"/>
    <w:rsid w:val="00650F84"/>
    <w:rsid w:val="0065202B"/>
    <w:rsid w:val="00656013"/>
    <w:rsid w:val="006613EC"/>
    <w:rsid w:val="00662872"/>
    <w:rsid w:val="0066355E"/>
    <w:rsid w:val="0066585A"/>
    <w:rsid w:val="00667346"/>
    <w:rsid w:val="006704AC"/>
    <w:rsid w:val="00670660"/>
    <w:rsid w:val="00670693"/>
    <w:rsid w:val="006733FD"/>
    <w:rsid w:val="00673586"/>
    <w:rsid w:val="00673E3D"/>
    <w:rsid w:val="0067574A"/>
    <w:rsid w:val="006800EC"/>
    <w:rsid w:val="00683A81"/>
    <w:rsid w:val="00683CEE"/>
    <w:rsid w:val="006843A3"/>
    <w:rsid w:val="0069424F"/>
    <w:rsid w:val="00696D16"/>
    <w:rsid w:val="006A3272"/>
    <w:rsid w:val="006B1546"/>
    <w:rsid w:val="006B3A23"/>
    <w:rsid w:val="006B45FC"/>
    <w:rsid w:val="006B4EDE"/>
    <w:rsid w:val="006C7FE7"/>
    <w:rsid w:val="006D0818"/>
    <w:rsid w:val="006D4DDD"/>
    <w:rsid w:val="006D5CD7"/>
    <w:rsid w:val="006D7DD1"/>
    <w:rsid w:val="006E0394"/>
    <w:rsid w:val="006E63A3"/>
    <w:rsid w:val="006E6E21"/>
    <w:rsid w:val="006E719A"/>
    <w:rsid w:val="006F3985"/>
    <w:rsid w:val="006F3E3E"/>
    <w:rsid w:val="006F62D6"/>
    <w:rsid w:val="006F6C25"/>
    <w:rsid w:val="006F7802"/>
    <w:rsid w:val="006F7DC5"/>
    <w:rsid w:val="00701768"/>
    <w:rsid w:val="00703CFB"/>
    <w:rsid w:val="00720FA8"/>
    <w:rsid w:val="0072186B"/>
    <w:rsid w:val="00724A22"/>
    <w:rsid w:val="00725027"/>
    <w:rsid w:val="00734B5E"/>
    <w:rsid w:val="00736D6A"/>
    <w:rsid w:val="00741020"/>
    <w:rsid w:val="0074755D"/>
    <w:rsid w:val="0075318B"/>
    <w:rsid w:val="007544F7"/>
    <w:rsid w:val="007551FC"/>
    <w:rsid w:val="007569CB"/>
    <w:rsid w:val="00761152"/>
    <w:rsid w:val="00761546"/>
    <w:rsid w:val="00767745"/>
    <w:rsid w:val="007721F8"/>
    <w:rsid w:val="00774598"/>
    <w:rsid w:val="00774E44"/>
    <w:rsid w:val="007763A7"/>
    <w:rsid w:val="00776B34"/>
    <w:rsid w:val="0078136E"/>
    <w:rsid w:val="00782FA2"/>
    <w:rsid w:val="00783ABE"/>
    <w:rsid w:val="00793DBE"/>
    <w:rsid w:val="007948D9"/>
    <w:rsid w:val="00797632"/>
    <w:rsid w:val="007A3B0D"/>
    <w:rsid w:val="007A5FE5"/>
    <w:rsid w:val="007A63B5"/>
    <w:rsid w:val="007A66C5"/>
    <w:rsid w:val="007B3906"/>
    <w:rsid w:val="007B462D"/>
    <w:rsid w:val="007B47EC"/>
    <w:rsid w:val="007B5B2F"/>
    <w:rsid w:val="007B7166"/>
    <w:rsid w:val="007C25FD"/>
    <w:rsid w:val="007D098A"/>
    <w:rsid w:val="007D10C3"/>
    <w:rsid w:val="007D2C4C"/>
    <w:rsid w:val="007D37FD"/>
    <w:rsid w:val="007D3ACD"/>
    <w:rsid w:val="007D6102"/>
    <w:rsid w:val="007E081F"/>
    <w:rsid w:val="007E2013"/>
    <w:rsid w:val="007E3ADB"/>
    <w:rsid w:val="007E6342"/>
    <w:rsid w:val="007E66CB"/>
    <w:rsid w:val="007F068C"/>
    <w:rsid w:val="007F2070"/>
    <w:rsid w:val="007F273F"/>
    <w:rsid w:val="007F2980"/>
    <w:rsid w:val="00800BD3"/>
    <w:rsid w:val="00802398"/>
    <w:rsid w:val="008061E9"/>
    <w:rsid w:val="00807E78"/>
    <w:rsid w:val="00811B21"/>
    <w:rsid w:val="008146C8"/>
    <w:rsid w:val="008154FD"/>
    <w:rsid w:val="0081625D"/>
    <w:rsid w:val="00817442"/>
    <w:rsid w:val="00822001"/>
    <w:rsid w:val="0082490C"/>
    <w:rsid w:val="00825A64"/>
    <w:rsid w:val="00826284"/>
    <w:rsid w:val="00826C75"/>
    <w:rsid w:val="0083004A"/>
    <w:rsid w:val="00830468"/>
    <w:rsid w:val="00832B6D"/>
    <w:rsid w:val="0083474D"/>
    <w:rsid w:val="008350B1"/>
    <w:rsid w:val="00836DE8"/>
    <w:rsid w:val="008433DE"/>
    <w:rsid w:val="008448FF"/>
    <w:rsid w:val="00845608"/>
    <w:rsid w:val="00845C09"/>
    <w:rsid w:val="00846FC3"/>
    <w:rsid w:val="0084768D"/>
    <w:rsid w:val="0085208F"/>
    <w:rsid w:val="008537E2"/>
    <w:rsid w:val="00853E30"/>
    <w:rsid w:val="0086316C"/>
    <w:rsid w:val="00863738"/>
    <w:rsid w:val="008713CE"/>
    <w:rsid w:val="00874A8B"/>
    <w:rsid w:val="008823DB"/>
    <w:rsid w:val="008828AD"/>
    <w:rsid w:val="0088760B"/>
    <w:rsid w:val="00887854"/>
    <w:rsid w:val="00887F33"/>
    <w:rsid w:val="00890A31"/>
    <w:rsid w:val="008959EB"/>
    <w:rsid w:val="008A196D"/>
    <w:rsid w:val="008A4773"/>
    <w:rsid w:val="008A6444"/>
    <w:rsid w:val="008A6EE2"/>
    <w:rsid w:val="008B6B34"/>
    <w:rsid w:val="008B707C"/>
    <w:rsid w:val="008C3BCE"/>
    <w:rsid w:val="008C4794"/>
    <w:rsid w:val="008D0FD8"/>
    <w:rsid w:val="008D2DF6"/>
    <w:rsid w:val="008D3F35"/>
    <w:rsid w:val="008D7968"/>
    <w:rsid w:val="008D7DF4"/>
    <w:rsid w:val="008E07D3"/>
    <w:rsid w:val="008E0F67"/>
    <w:rsid w:val="008E1159"/>
    <w:rsid w:val="008E17FF"/>
    <w:rsid w:val="008E356A"/>
    <w:rsid w:val="008E38FC"/>
    <w:rsid w:val="008E7149"/>
    <w:rsid w:val="008F01F7"/>
    <w:rsid w:val="008F0CD6"/>
    <w:rsid w:val="008F1B49"/>
    <w:rsid w:val="008F22BA"/>
    <w:rsid w:val="008F3630"/>
    <w:rsid w:val="008F4AD7"/>
    <w:rsid w:val="008F5CBD"/>
    <w:rsid w:val="008F6803"/>
    <w:rsid w:val="009031A5"/>
    <w:rsid w:val="00907D11"/>
    <w:rsid w:val="00910DBA"/>
    <w:rsid w:val="00914096"/>
    <w:rsid w:val="0091587E"/>
    <w:rsid w:val="009172D3"/>
    <w:rsid w:val="00917867"/>
    <w:rsid w:val="00917B95"/>
    <w:rsid w:val="00920838"/>
    <w:rsid w:val="009210A7"/>
    <w:rsid w:val="0093173A"/>
    <w:rsid w:val="009329EC"/>
    <w:rsid w:val="00935B9E"/>
    <w:rsid w:val="00937767"/>
    <w:rsid w:val="00941E02"/>
    <w:rsid w:val="009435BA"/>
    <w:rsid w:val="0094393F"/>
    <w:rsid w:val="00950E21"/>
    <w:rsid w:val="00952D53"/>
    <w:rsid w:val="00960194"/>
    <w:rsid w:val="00962039"/>
    <w:rsid w:val="00963BD6"/>
    <w:rsid w:val="00966E5E"/>
    <w:rsid w:val="00967CF9"/>
    <w:rsid w:val="00970D2C"/>
    <w:rsid w:val="00980879"/>
    <w:rsid w:val="0098191C"/>
    <w:rsid w:val="00982148"/>
    <w:rsid w:val="00986330"/>
    <w:rsid w:val="009876E7"/>
    <w:rsid w:val="00987B8D"/>
    <w:rsid w:val="0099142C"/>
    <w:rsid w:val="009916EF"/>
    <w:rsid w:val="0099262E"/>
    <w:rsid w:val="009956B0"/>
    <w:rsid w:val="00995ABF"/>
    <w:rsid w:val="00996E31"/>
    <w:rsid w:val="00997DDE"/>
    <w:rsid w:val="009A2E5D"/>
    <w:rsid w:val="009A3FCD"/>
    <w:rsid w:val="009A5537"/>
    <w:rsid w:val="009A63FE"/>
    <w:rsid w:val="009A7F91"/>
    <w:rsid w:val="009B10E2"/>
    <w:rsid w:val="009B2ED1"/>
    <w:rsid w:val="009B39C9"/>
    <w:rsid w:val="009B400F"/>
    <w:rsid w:val="009B7A0B"/>
    <w:rsid w:val="009C0C29"/>
    <w:rsid w:val="009C11B9"/>
    <w:rsid w:val="009D0023"/>
    <w:rsid w:val="009D051F"/>
    <w:rsid w:val="009D7140"/>
    <w:rsid w:val="009E6258"/>
    <w:rsid w:val="009E6CC7"/>
    <w:rsid w:val="009F0649"/>
    <w:rsid w:val="009F2056"/>
    <w:rsid w:val="009F3A5A"/>
    <w:rsid w:val="009F624E"/>
    <w:rsid w:val="009F6416"/>
    <w:rsid w:val="009F65D9"/>
    <w:rsid w:val="009F683A"/>
    <w:rsid w:val="009F6E04"/>
    <w:rsid w:val="00A06FC5"/>
    <w:rsid w:val="00A12216"/>
    <w:rsid w:val="00A127AB"/>
    <w:rsid w:val="00A12CE2"/>
    <w:rsid w:val="00A141C9"/>
    <w:rsid w:val="00A166EC"/>
    <w:rsid w:val="00A2012F"/>
    <w:rsid w:val="00A2158A"/>
    <w:rsid w:val="00A2363E"/>
    <w:rsid w:val="00A24B54"/>
    <w:rsid w:val="00A24C7A"/>
    <w:rsid w:val="00A25EC5"/>
    <w:rsid w:val="00A26429"/>
    <w:rsid w:val="00A33431"/>
    <w:rsid w:val="00A36A4B"/>
    <w:rsid w:val="00A41213"/>
    <w:rsid w:val="00A44272"/>
    <w:rsid w:val="00A517AD"/>
    <w:rsid w:val="00A524D0"/>
    <w:rsid w:val="00A52552"/>
    <w:rsid w:val="00A52C6D"/>
    <w:rsid w:val="00A531FE"/>
    <w:rsid w:val="00A55453"/>
    <w:rsid w:val="00A563FA"/>
    <w:rsid w:val="00A6067B"/>
    <w:rsid w:val="00A616DA"/>
    <w:rsid w:val="00A631B9"/>
    <w:rsid w:val="00A63BF8"/>
    <w:rsid w:val="00A651D2"/>
    <w:rsid w:val="00A65BF8"/>
    <w:rsid w:val="00A679E4"/>
    <w:rsid w:val="00A71168"/>
    <w:rsid w:val="00A74C15"/>
    <w:rsid w:val="00A75013"/>
    <w:rsid w:val="00A75C88"/>
    <w:rsid w:val="00A77130"/>
    <w:rsid w:val="00A77287"/>
    <w:rsid w:val="00A8125C"/>
    <w:rsid w:val="00A82B0A"/>
    <w:rsid w:val="00A835B4"/>
    <w:rsid w:val="00A840ED"/>
    <w:rsid w:val="00A84ECF"/>
    <w:rsid w:val="00A853D2"/>
    <w:rsid w:val="00A854B6"/>
    <w:rsid w:val="00A929BC"/>
    <w:rsid w:val="00A945A1"/>
    <w:rsid w:val="00A95A04"/>
    <w:rsid w:val="00A96E44"/>
    <w:rsid w:val="00A972B5"/>
    <w:rsid w:val="00AA283A"/>
    <w:rsid w:val="00AA79DA"/>
    <w:rsid w:val="00AA7F57"/>
    <w:rsid w:val="00AB4434"/>
    <w:rsid w:val="00AB4C52"/>
    <w:rsid w:val="00AB5617"/>
    <w:rsid w:val="00AC008A"/>
    <w:rsid w:val="00AC0E64"/>
    <w:rsid w:val="00AC2E0B"/>
    <w:rsid w:val="00AC3139"/>
    <w:rsid w:val="00AC4A6D"/>
    <w:rsid w:val="00AD0B73"/>
    <w:rsid w:val="00AD3412"/>
    <w:rsid w:val="00AD5D2C"/>
    <w:rsid w:val="00AD6361"/>
    <w:rsid w:val="00AD6B10"/>
    <w:rsid w:val="00AD7CD8"/>
    <w:rsid w:val="00AE3794"/>
    <w:rsid w:val="00AE3D66"/>
    <w:rsid w:val="00AE3F73"/>
    <w:rsid w:val="00AE7BB9"/>
    <w:rsid w:val="00AF2570"/>
    <w:rsid w:val="00AF2D67"/>
    <w:rsid w:val="00AF2F01"/>
    <w:rsid w:val="00AF6900"/>
    <w:rsid w:val="00B01E33"/>
    <w:rsid w:val="00B03338"/>
    <w:rsid w:val="00B04FD8"/>
    <w:rsid w:val="00B05B90"/>
    <w:rsid w:val="00B05C05"/>
    <w:rsid w:val="00B079B1"/>
    <w:rsid w:val="00B106B4"/>
    <w:rsid w:val="00B12305"/>
    <w:rsid w:val="00B1376D"/>
    <w:rsid w:val="00B14B7F"/>
    <w:rsid w:val="00B2044A"/>
    <w:rsid w:val="00B2198F"/>
    <w:rsid w:val="00B235EB"/>
    <w:rsid w:val="00B259B5"/>
    <w:rsid w:val="00B2687D"/>
    <w:rsid w:val="00B268FF"/>
    <w:rsid w:val="00B2768F"/>
    <w:rsid w:val="00B27DD0"/>
    <w:rsid w:val="00B3355A"/>
    <w:rsid w:val="00B336D8"/>
    <w:rsid w:val="00B36615"/>
    <w:rsid w:val="00B4095A"/>
    <w:rsid w:val="00B40EB8"/>
    <w:rsid w:val="00B41B33"/>
    <w:rsid w:val="00B4267D"/>
    <w:rsid w:val="00B43376"/>
    <w:rsid w:val="00B47DA3"/>
    <w:rsid w:val="00B517EA"/>
    <w:rsid w:val="00B5249F"/>
    <w:rsid w:val="00B56921"/>
    <w:rsid w:val="00B57529"/>
    <w:rsid w:val="00B6074E"/>
    <w:rsid w:val="00B6516B"/>
    <w:rsid w:val="00B65E51"/>
    <w:rsid w:val="00B66C08"/>
    <w:rsid w:val="00B67256"/>
    <w:rsid w:val="00B71B0B"/>
    <w:rsid w:val="00B74E0F"/>
    <w:rsid w:val="00B74F30"/>
    <w:rsid w:val="00B75A4D"/>
    <w:rsid w:val="00B775FB"/>
    <w:rsid w:val="00B80A5A"/>
    <w:rsid w:val="00B8110A"/>
    <w:rsid w:val="00B86A79"/>
    <w:rsid w:val="00B87E1D"/>
    <w:rsid w:val="00B87FB0"/>
    <w:rsid w:val="00B93321"/>
    <w:rsid w:val="00B940CC"/>
    <w:rsid w:val="00B94A1F"/>
    <w:rsid w:val="00B94DD0"/>
    <w:rsid w:val="00B9736D"/>
    <w:rsid w:val="00B97B0E"/>
    <w:rsid w:val="00B97B26"/>
    <w:rsid w:val="00BA33AF"/>
    <w:rsid w:val="00BA3C24"/>
    <w:rsid w:val="00BB0A44"/>
    <w:rsid w:val="00BB1825"/>
    <w:rsid w:val="00BB182F"/>
    <w:rsid w:val="00BB38E8"/>
    <w:rsid w:val="00BB5295"/>
    <w:rsid w:val="00BB6456"/>
    <w:rsid w:val="00BB74E9"/>
    <w:rsid w:val="00BC1E96"/>
    <w:rsid w:val="00BC56BA"/>
    <w:rsid w:val="00BC60C8"/>
    <w:rsid w:val="00BC7365"/>
    <w:rsid w:val="00BC78F3"/>
    <w:rsid w:val="00BD3C8C"/>
    <w:rsid w:val="00BD3CC1"/>
    <w:rsid w:val="00BD52F8"/>
    <w:rsid w:val="00BD6719"/>
    <w:rsid w:val="00BD786D"/>
    <w:rsid w:val="00BE0F88"/>
    <w:rsid w:val="00BE1D5C"/>
    <w:rsid w:val="00BE2A23"/>
    <w:rsid w:val="00BE347F"/>
    <w:rsid w:val="00BE469B"/>
    <w:rsid w:val="00BE59AE"/>
    <w:rsid w:val="00BF04E1"/>
    <w:rsid w:val="00BF34BA"/>
    <w:rsid w:val="00BF4391"/>
    <w:rsid w:val="00C01D9A"/>
    <w:rsid w:val="00C046D3"/>
    <w:rsid w:val="00C0492E"/>
    <w:rsid w:val="00C105FD"/>
    <w:rsid w:val="00C14317"/>
    <w:rsid w:val="00C25008"/>
    <w:rsid w:val="00C30D58"/>
    <w:rsid w:val="00C32142"/>
    <w:rsid w:val="00C3544B"/>
    <w:rsid w:val="00C41D1A"/>
    <w:rsid w:val="00C43B72"/>
    <w:rsid w:val="00C4478A"/>
    <w:rsid w:val="00C456C6"/>
    <w:rsid w:val="00C53BE2"/>
    <w:rsid w:val="00C61365"/>
    <w:rsid w:val="00C618B6"/>
    <w:rsid w:val="00C6235B"/>
    <w:rsid w:val="00C63D5C"/>
    <w:rsid w:val="00C72792"/>
    <w:rsid w:val="00C7344B"/>
    <w:rsid w:val="00C751EF"/>
    <w:rsid w:val="00C75842"/>
    <w:rsid w:val="00C81C97"/>
    <w:rsid w:val="00C8690A"/>
    <w:rsid w:val="00C90989"/>
    <w:rsid w:val="00C9465A"/>
    <w:rsid w:val="00C94BFA"/>
    <w:rsid w:val="00C94E60"/>
    <w:rsid w:val="00C95C8C"/>
    <w:rsid w:val="00CA04B4"/>
    <w:rsid w:val="00CA1F55"/>
    <w:rsid w:val="00CA369F"/>
    <w:rsid w:val="00CB5B46"/>
    <w:rsid w:val="00CB6EDE"/>
    <w:rsid w:val="00CC0DF2"/>
    <w:rsid w:val="00CC1220"/>
    <w:rsid w:val="00CC12EE"/>
    <w:rsid w:val="00CC1955"/>
    <w:rsid w:val="00CC1AFB"/>
    <w:rsid w:val="00CC3226"/>
    <w:rsid w:val="00CC7983"/>
    <w:rsid w:val="00CD00C8"/>
    <w:rsid w:val="00CD329D"/>
    <w:rsid w:val="00CD3C0A"/>
    <w:rsid w:val="00CD4D62"/>
    <w:rsid w:val="00CD6A8F"/>
    <w:rsid w:val="00CE09D8"/>
    <w:rsid w:val="00CE0FCA"/>
    <w:rsid w:val="00CE5961"/>
    <w:rsid w:val="00CE64AA"/>
    <w:rsid w:val="00CF1A33"/>
    <w:rsid w:val="00CF21CA"/>
    <w:rsid w:val="00CF27B1"/>
    <w:rsid w:val="00D00B14"/>
    <w:rsid w:val="00D01B73"/>
    <w:rsid w:val="00D026F4"/>
    <w:rsid w:val="00D068ED"/>
    <w:rsid w:val="00D06A96"/>
    <w:rsid w:val="00D24004"/>
    <w:rsid w:val="00D244AE"/>
    <w:rsid w:val="00D26205"/>
    <w:rsid w:val="00D26A95"/>
    <w:rsid w:val="00D2784C"/>
    <w:rsid w:val="00D27FCB"/>
    <w:rsid w:val="00D30DE8"/>
    <w:rsid w:val="00D32E47"/>
    <w:rsid w:val="00D35484"/>
    <w:rsid w:val="00D370D8"/>
    <w:rsid w:val="00D438CB"/>
    <w:rsid w:val="00D4406B"/>
    <w:rsid w:val="00D44A30"/>
    <w:rsid w:val="00D45C8B"/>
    <w:rsid w:val="00D47720"/>
    <w:rsid w:val="00D50BA6"/>
    <w:rsid w:val="00D55984"/>
    <w:rsid w:val="00D64845"/>
    <w:rsid w:val="00D64EAC"/>
    <w:rsid w:val="00D653C5"/>
    <w:rsid w:val="00D666DF"/>
    <w:rsid w:val="00D735F4"/>
    <w:rsid w:val="00D7427F"/>
    <w:rsid w:val="00D742BF"/>
    <w:rsid w:val="00D7498B"/>
    <w:rsid w:val="00D765E6"/>
    <w:rsid w:val="00D77C51"/>
    <w:rsid w:val="00D8293C"/>
    <w:rsid w:val="00D83AD1"/>
    <w:rsid w:val="00D83C1B"/>
    <w:rsid w:val="00D83FA0"/>
    <w:rsid w:val="00D86BBC"/>
    <w:rsid w:val="00D87894"/>
    <w:rsid w:val="00D90C44"/>
    <w:rsid w:val="00D91B00"/>
    <w:rsid w:val="00D9218F"/>
    <w:rsid w:val="00D92950"/>
    <w:rsid w:val="00D92D92"/>
    <w:rsid w:val="00D96DA7"/>
    <w:rsid w:val="00DB11B9"/>
    <w:rsid w:val="00DB20B1"/>
    <w:rsid w:val="00DB6653"/>
    <w:rsid w:val="00DC13D6"/>
    <w:rsid w:val="00DC39C5"/>
    <w:rsid w:val="00DC49F2"/>
    <w:rsid w:val="00DC6B0B"/>
    <w:rsid w:val="00DC79E6"/>
    <w:rsid w:val="00DD2D93"/>
    <w:rsid w:val="00DD3D3E"/>
    <w:rsid w:val="00DD7D93"/>
    <w:rsid w:val="00DE0A2B"/>
    <w:rsid w:val="00DE1F71"/>
    <w:rsid w:val="00DE6A79"/>
    <w:rsid w:val="00DF26DA"/>
    <w:rsid w:val="00DF3711"/>
    <w:rsid w:val="00DF7BE9"/>
    <w:rsid w:val="00E00347"/>
    <w:rsid w:val="00E0260D"/>
    <w:rsid w:val="00E047E4"/>
    <w:rsid w:val="00E05719"/>
    <w:rsid w:val="00E06366"/>
    <w:rsid w:val="00E11F80"/>
    <w:rsid w:val="00E12B4E"/>
    <w:rsid w:val="00E15955"/>
    <w:rsid w:val="00E16722"/>
    <w:rsid w:val="00E17C24"/>
    <w:rsid w:val="00E20D13"/>
    <w:rsid w:val="00E23C4B"/>
    <w:rsid w:val="00E24CD5"/>
    <w:rsid w:val="00E25599"/>
    <w:rsid w:val="00E25DE8"/>
    <w:rsid w:val="00E26047"/>
    <w:rsid w:val="00E308AF"/>
    <w:rsid w:val="00E31353"/>
    <w:rsid w:val="00E31BEE"/>
    <w:rsid w:val="00E32477"/>
    <w:rsid w:val="00E324B6"/>
    <w:rsid w:val="00E34427"/>
    <w:rsid w:val="00E3653D"/>
    <w:rsid w:val="00E3798F"/>
    <w:rsid w:val="00E4014B"/>
    <w:rsid w:val="00E406D5"/>
    <w:rsid w:val="00E44A90"/>
    <w:rsid w:val="00E459FD"/>
    <w:rsid w:val="00E46318"/>
    <w:rsid w:val="00E466D3"/>
    <w:rsid w:val="00E50C15"/>
    <w:rsid w:val="00E538CB"/>
    <w:rsid w:val="00E55724"/>
    <w:rsid w:val="00E56390"/>
    <w:rsid w:val="00E57C39"/>
    <w:rsid w:val="00E61524"/>
    <w:rsid w:val="00E63D14"/>
    <w:rsid w:val="00E67884"/>
    <w:rsid w:val="00E742E6"/>
    <w:rsid w:val="00E7542F"/>
    <w:rsid w:val="00E765AF"/>
    <w:rsid w:val="00E772AD"/>
    <w:rsid w:val="00E772DB"/>
    <w:rsid w:val="00E803F6"/>
    <w:rsid w:val="00E80E5A"/>
    <w:rsid w:val="00E83C5E"/>
    <w:rsid w:val="00E85215"/>
    <w:rsid w:val="00E855C6"/>
    <w:rsid w:val="00E871A0"/>
    <w:rsid w:val="00E93939"/>
    <w:rsid w:val="00E93C19"/>
    <w:rsid w:val="00EA37E7"/>
    <w:rsid w:val="00EA47AA"/>
    <w:rsid w:val="00EA6606"/>
    <w:rsid w:val="00EA7A12"/>
    <w:rsid w:val="00EB0AA5"/>
    <w:rsid w:val="00EB0DA3"/>
    <w:rsid w:val="00EB1BA4"/>
    <w:rsid w:val="00EB2CE8"/>
    <w:rsid w:val="00EB4088"/>
    <w:rsid w:val="00EC4609"/>
    <w:rsid w:val="00EC5868"/>
    <w:rsid w:val="00EC720D"/>
    <w:rsid w:val="00EC7C02"/>
    <w:rsid w:val="00ED6148"/>
    <w:rsid w:val="00EE2C87"/>
    <w:rsid w:val="00EE4811"/>
    <w:rsid w:val="00EE7642"/>
    <w:rsid w:val="00EE7DCB"/>
    <w:rsid w:val="00EF1280"/>
    <w:rsid w:val="00EF4E8F"/>
    <w:rsid w:val="00F06056"/>
    <w:rsid w:val="00F068CE"/>
    <w:rsid w:val="00F079D3"/>
    <w:rsid w:val="00F07C81"/>
    <w:rsid w:val="00F07CD2"/>
    <w:rsid w:val="00F1267E"/>
    <w:rsid w:val="00F1454E"/>
    <w:rsid w:val="00F158E5"/>
    <w:rsid w:val="00F176F6"/>
    <w:rsid w:val="00F22EB1"/>
    <w:rsid w:val="00F23B80"/>
    <w:rsid w:val="00F24D79"/>
    <w:rsid w:val="00F2698C"/>
    <w:rsid w:val="00F301DC"/>
    <w:rsid w:val="00F302C9"/>
    <w:rsid w:val="00F303B4"/>
    <w:rsid w:val="00F338DC"/>
    <w:rsid w:val="00F34C55"/>
    <w:rsid w:val="00F35A42"/>
    <w:rsid w:val="00F35B1D"/>
    <w:rsid w:val="00F35E63"/>
    <w:rsid w:val="00F41CBA"/>
    <w:rsid w:val="00F521BD"/>
    <w:rsid w:val="00F5463A"/>
    <w:rsid w:val="00F55817"/>
    <w:rsid w:val="00F55DCA"/>
    <w:rsid w:val="00F609EE"/>
    <w:rsid w:val="00F60CDF"/>
    <w:rsid w:val="00F639E3"/>
    <w:rsid w:val="00F66B04"/>
    <w:rsid w:val="00F66B09"/>
    <w:rsid w:val="00F67468"/>
    <w:rsid w:val="00F714D1"/>
    <w:rsid w:val="00F71CFB"/>
    <w:rsid w:val="00F82A75"/>
    <w:rsid w:val="00F830ED"/>
    <w:rsid w:val="00F87172"/>
    <w:rsid w:val="00F92274"/>
    <w:rsid w:val="00F9310E"/>
    <w:rsid w:val="00F958D8"/>
    <w:rsid w:val="00FA0C49"/>
    <w:rsid w:val="00FA585A"/>
    <w:rsid w:val="00FB3BA2"/>
    <w:rsid w:val="00FC2398"/>
    <w:rsid w:val="00FC3580"/>
    <w:rsid w:val="00FC4A6F"/>
    <w:rsid w:val="00FC6B31"/>
    <w:rsid w:val="00FC6DAE"/>
    <w:rsid w:val="00FC6F7B"/>
    <w:rsid w:val="00FD20A0"/>
    <w:rsid w:val="00FD2F0A"/>
    <w:rsid w:val="00FD4976"/>
    <w:rsid w:val="00FD7F7D"/>
    <w:rsid w:val="00FE0D27"/>
    <w:rsid w:val="00FE1474"/>
    <w:rsid w:val="00FE3B78"/>
    <w:rsid w:val="00FE6136"/>
    <w:rsid w:val="00FF0506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5E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B40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4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AD77840989460C1F1818ECA4B5895711FF5879ACBDD5E3AC9B9BFDC98218C8A7E67A6D769E3C3w8V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CAD77840989460C1F1818ECA4B5895711FF5879ACBDD5E3AC9B9BFDC98218C8A7E67A6D769E3C3w8V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DB37F50BFCCA578E10DBAF26B54067866B68A733981E67F0B9A9C99E0E40868603304125AA6D7W1jBJ" TargetMode="External"/><Relationship Id="rId5" Type="http://schemas.openxmlformats.org/officeDocument/2006/relationships/hyperlink" Target="consultantplus://offline/ref=2B57CA1C06C3B3E89149A88012D019382E06F5448208EC374F8B7E5E55D5UF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XP</cp:lastModifiedBy>
  <cp:revision>8</cp:revision>
  <cp:lastPrinted>2015-05-20T10:36:00Z</cp:lastPrinted>
  <dcterms:created xsi:type="dcterms:W3CDTF">2015-04-28T11:20:00Z</dcterms:created>
  <dcterms:modified xsi:type="dcterms:W3CDTF">2015-05-28T05:21:00Z</dcterms:modified>
</cp:coreProperties>
</file>