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4" w:rsidRPr="00B27724" w:rsidRDefault="00221F84" w:rsidP="00221F84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221F84" w:rsidRPr="00B27724" w:rsidTr="00B7791B">
        <w:trPr>
          <w:trHeight w:val="1134"/>
        </w:trPr>
        <w:tc>
          <w:tcPr>
            <w:tcW w:w="9896" w:type="dxa"/>
            <w:gridSpan w:val="10"/>
          </w:tcPr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АДМИНИСТРАЦИЯ</w:t>
            </w: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221F84" w:rsidRPr="00B27724" w:rsidRDefault="00221F84" w:rsidP="00B7791B">
            <w:pPr>
              <w:jc w:val="center"/>
              <w:rPr>
                <w:sz w:val="24"/>
                <w:szCs w:val="24"/>
              </w:rPr>
            </w:pP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Октябрьского района</w:t>
            </w:r>
          </w:p>
          <w:p w:rsidR="00221F84" w:rsidRPr="00B27724" w:rsidRDefault="00221F84" w:rsidP="00B7791B">
            <w:pPr>
              <w:jc w:val="center"/>
              <w:rPr>
                <w:b/>
                <w:sz w:val="24"/>
                <w:szCs w:val="24"/>
              </w:rPr>
            </w:pPr>
            <w:r w:rsidRPr="00B27724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27724">
              <w:rPr>
                <w:b/>
                <w:spacing w:val="20"/>
                <w:sz w:val="24"/>
                <w:szCs w:val="24"/>
              </w:rPr>
              <w:t>ПОСТАНОВЛЕНИЕ</w:t>
            </w:r>
          </w:p>
          <w:p w:rsidR="00221F84" w:rsidRPr="00B27724" w:rsidRDefault="00221F84" w:rsidP="00B7791B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221F84" w:rsidRPr="00B27724" w:rsidTr="00B7791B">
        <w:trPr>
          <w:trHeight w:val="454"/>
        </w:trPr>
        <w:tc>
          <w:tcPr>
            <w:tcW w:w="236" w:type="dxa"/>
            <w:vAlign w:val="bottom"/>
          </w:tcPr>
          <w:p w:rsidR="00221F84" w:rsidRPr="00B27724" w:rsidRDefault="00221F84" w:rsidP="00B7791B">
            <w:pPr>
              <w:jc w:val="right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221F84" w:rsidP="0003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221F84" w:rsidRPr="00B27724" w:rsidRDefault="00221F84" w:rsidP="00B7791B">
            <w:pPr>
              <w:ind w:right="-108"/>
              <w:jc w:val="right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proofErr w:type="gramStart"/>
            <w:r w:rsidRPr="00B27724">
              <w:rPr>
                <w:sz w:val="24"/>
                <w:szCs w:val="24"/>
              </w:rPr>
              <w:t>г</w:t>
            </w:r>
            <w:proofErr w:type="gramEnd"/>
            <w:r w:rsidRPr="00B27724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21F84" w:rsidRPr="00B27724" w:rsidRDefault="00221F84" w:rsidP="00B7791B">
            <w:pPr>
              <w:jc w:val="center"/>
              <w:rPr>
                <w:sz w:val="24"/>
                <w:szCs w:val="24"/>
              </w:rPr>
            </w:pPr>
            <w:r w:rsidRPr="00B27724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F84" w:rsidRPr="00B27724" w:rsidRDefault="00221F84" w:rsidP="00B7791B">
            <w:pPr>
              <w:jc w:val="center"/>
              <w:rPr>
                <w:sz w:val="24"/>
                <w:szCs w:val="24"/>
              </w:rPr>
            </w:pPr>
          </w:p>
        </w:tc>
      </w:tr>
      <w:tr w:rsidR="00221F84" w:rsidRPr="00B27724" w:rsidTr="00B7791B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21F84" w:rsidRPr="00B27724" w:rsidRDefault="00221F84" w:rsidP="00B7791B">
            <w:pPr>
              <w:rPr>
                <w:sz w:val="24"/>
                <w:szCs w:val="24"/>
              </w:rPr>
            </w:pPr>
            <w:proofErr w:type="spellStart"/>
            <w:r w:rsidRPr="00B27724">
              <w:rPr>
                <w:sz w:val="24"/>
                <w:szCs w:val="24"/>
              </w:rPr>
              <w:t>п</w:t>
            </w:r>
            <w:proofErr w:type="gramStart"/>
            <w:r w:rsidRPr="00B27724">
              <w:rPr>
                <w:sz w:val="24"/>
                <w:szCs w:val="24"/>
              </w:rPr>
              <w:t>.С</w:t>
            </w:r>
            <w:proofErr w:type="gramEnd"/>
            <w:r w:rsidRPr="00B27724">
              <w:rPr>
                <w:sz w:val="24"/>
                <w:szCs w:val="24"/>
              </w:rPr>
              <w:t>ергино</w:t>
            </w:r>
            <w:proofErr w:type="spellEnd"/>
          </w:p>
        </w:tc>
      </w:tr>
    </w:tbl>
    <w:p w:rsidR="00221F84" w:rsidRDefault="00221F84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221F84" w:rsidRDefault="00221F84">
      <w:pPr>
        <w:rPr>
          <w:sz w:val="24"/>
          <w:szCs w:val="24"/>
        </w:rPr>
      </w:pPr>
      <w:r>
        <w:rPr>
          <w:sz w:val="24"/>
          <w:szCs w:val="24"/>
        </w:rPr>
        <w:t xml:space="preserve"> нормативных правовых актов</w:t>
      </w:r>
    </w:p>
    <w:p w:rsidR="00221F84" w:rsidRDefault="00221F84">
      <w:pPr>
        <w:rPr>
          <w:sz w:val="24"/>
          <w:szCs w:val="24"/>
        </w:rPr>
      </w:pPr>
    </w:p>
    <w:p w:rsidR="00221F84" w:rsidRDefault="00221F84">
      <w:pPr>
        <w:rPr>
          <w:sz w:val="24"/>
          <w:szCs w:val="24"/>
        </w:rPr>
      </w:pPr>
    </w:p>
    <w:p w:rsidR="00221F84" w:rsidRPr="00176C92" w:rsidRDefault="00221F84" w:rsidP="00221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6C92">
        <w:rPr>
          <w:sz w:val="24"/>
          <w:szCs w:val="24"/>
        </w:rPr>
        <w:t>В соответствии со статьями  43, 48 Федерального закона от 06.10.2003 №131-ФЗ «Об общих принципах организации местного самоуправления в Российской Федерации», статьями 33,36  Устава сельского поселения Сергино</w:t>
      </w:r>
      <w:proofErr w:type="gramStart"/>
      <w:r w:rsidRPr="00176C92">
        <w:rPr>
          <w:sz w:val="24"/>
          <w:szCs w:val="24"/>
        </w:rPr>
        <w:t xml:space="preserve"> ,</w:t>
      </w:r>
      <w:proofErr w:type="gramEnd"/>
      <w:r w:rsidRPr="00176C92">
        <w:rPr>
          <w:sz w:val="24"/>
          <w:szCs w:val="24"/>
        </w:rPr>
        <w:t xml:space="preserve"> в целях приведения муниципальных  нормативных правовых актов в соответствие с действующим законодательством:</w:t>
      </w:r>
    </w:p>
    <w:p w:rsidR="00221F84" w:rsidRPr="00176C92" w:rsidRDefault="00221F84" w:rsidP="00221F84">
      <w:pPr>
        <w:rPr>
          <w:sz w:val="24"/>
          <w:szCs w:val="24"/>
        </w:rPr>
      </w:pPr>
    </w:p>
    <w:p w:rsidR="00221F84" w:rsidRPr="00176C92" w:rsidRDefault="00221F84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1. Признать утратившим силу Постановление администрации сельское поселение Сергино:</w:t>
      </w:r>
    </w:p>
    <w:p w:rsidR="00221F84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</w:t>
      </w:r>
      <w:r w:rsidR="00221F84" w:rsidRPr="00176C92">
        <w:rPr>
          <w:sz w:val="24"/>
          <w:szCs w:val="24"/>
        </w:rPr>
        <w:t>т 24.05.2010 №96 «Об утверждении Положения о порядке предоставления земельных участков для стро</w:t>
      </w:r>
      <w:r w:rsidR="00DA4185" w:rsidRPr="00176C92">
        <w:rPr>
          <w:sz w:val="24"/>
          <w:szCs w:val="24"/>
        </w:rPr>
        <w:t>ительства в сельском поселении С</w:t>
      </w:r>
      <w:r w:rsidR="00221F84" w:rsidRPr="00176C92">
        <w:rPr>
          <w:sz w:val="24"/>
          <w:szCs w:val="24"/>
        </w:rPr>
        <w:t>ергино и оформления организаци</w:t>
      </w:r>
      <w:r w:rsidR="00CA3FE6" w:rsidRPr="00176C92">
        <w:rPr>
          <w:sz w:val="24"/>
          <w:szCs w:val="24"/>
        </w:rPr>
        <w:t>онно-правового порядка строительства</w:t>
      </w:r>
      <w:r w:rsidRPr="00176C92">
        <w:rPr>
          <w:sz w:val="24"/>
          <w:szCs w:val="24"/>
        </w:rPr>
        <w:t>»;</w:t>
      </w:r>
    </w:p>
    <w:p w:rsidR="00822423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от 31.05.2010 №107 «Об утверждении Положения о порядке предоставления земельных участков для целей не связанных со строительством»;</w:t>
      </w:r>
    </w:p>
    <w:p w:rsidR="00822423" w:rsidRPr="00176C92" w:rsidRDefault="00822423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- от 20.09.2010 №178 «Об организации и проведении торгов (конкурсов, аукционов) по продаже земельных участков или права на заключение договоров аренды земельных участков</w:t>
      </w:r>
      <w:r w:rsidR="00176C92" w:rsidRPr="00176C92">
        <w:rPr>
          <w:sz w:val="24"/>
          <w:szCs w:val="24"/>
        </w:rPr>
        <w:t>».</w:t>
      </w:r>
    </w:p>
    <w:p w:rsidR="00176C92" w:rsidRPr="00176C92" w:rsidRDefault="00176C92" w:rsidP="00176C92">
      <w:pPr>
        <w:ind w:firstLine="708"/>
        <w:jc w:val="both"/>
        <w:rPr>
          <w:sz w:val="24"/>
          <w:szCs w:val="24"/>
        </w:rPr>
      </w:pPr>
      <w:r w:rsidRPr="00176C92">
        <w:rPr>
          <w:sz w:val="24"/>
          <w:szCs w:val="24"/>
        </w:rPr>
        <w:t>2. Обнародовать настоящее постановление в установленном порядке и разместить на официальном сайте органов местного самоуправления в сети Интернет.</w:t>
      </w:r>
    </w:p>
    <w:p w:rsidR="00176C92" w:rsidRDefault="00176C92" w:rsidP="00221F84">
      <w:pPr>
        <w:ind w:firstLine="708"/>
        <w:rPr>
          <w:sz w:val="24"/>
          <w:szCs w:val="24"/>
        </w:rPr>
      </w:pPr>
      <w:r w:rsidRPr="00176C92">
        <w:rPr>
          <w:sz w:val="24"/>
          <w:szCs w:val="24"/>
        </w:rPr>
        <w:t>3. Контроль выполнения постановления оставляю за собой</w:t>
      </w:r>
    </w:p>
    <w:p w:rsidR="00176C92" w:rsidRDefault="00176C92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176C92" w:rsidRDefault="00176C92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О.В. Гребенников</w:t>
      </w: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03622E" w:rsidRDefault="0003622E" w:rsidP="00221F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по юридическим вопросам                            Н.Е. Некрылова</w:t>
      </w:r>
    </w:p>
    <w:p w:rsidR="0003622E" w:rsidRDefault="0003622E" w:rsidP="00221F84">
      <w:pPr>
        <w:ind w:firstLine="708"/>
        <w:rPr>
          <w:sz w:val="24"/>
          <w:szCs w:val="24"/>
        </w:rPr>
      </w:pPr>
    </w:p>
    <w:p w:rsidR="0003622E" w:rsidRDefault="0003622E" w:rsidP="00221F84">
      <w:pPr>
        <w:ind w:firstLine="708"/>
        <w:rPr>
          <w:sz w:val="24"/>
          <w:szCs w:val="24"/>
        </w:rPr>
      </w:pPr>
    </w:p>
    <w:sectPr w:rsidR="0003622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84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91A"/>
    <w:rsid w:val="00032B4B"/>
    <w:rsid w:val="00034416"/>
    <w:rsid w:val="00035F3F"/>
    <w:rsid w:val="000362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A454F"/>
    <w:rsid w:val="000A5774"/>
    <w:rsid w:val="000A6D37"/>
    <w:rsid w:val="000A7AA1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5212"/>
    <w:rsid w:val="000D6E65"/>
    <w:rsid w:val="000E47BF"/>
    <w:rsid w:val="000F30F2"/>
    <w:rsid w:val="000F7656"/>
    <w:rsid w:val="00100E5C"/>
    <w:rsid w:val="00100FBC"/>
    <w:rsid w:val="00102322"/>
    <w:rsid w:val="001054EB"/>
    <w:rsid w:val="00107ABA"/>
    <w:rsid w:val="00112A1C"/>
    <w:rsid w:val="00115C13"/>
    <w:rsid w:val="0012219B"/>
    <w:rsid w:val="0013056C"/>
    <w:rsid w:val="001311F6"/>
    <w:rsid w:val="001316A1"/>
    <w:rsid w:val="00132129"/>
    <w:rsid w:val="001327BE"/>
    <w:rsid w:val="00141F8F"/>
    <w:rsid w:val="00142145"/>
    <w:rsid w:val="00146897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6C92"/>
    <w:rsid w:val="00177DFF"/>
    <w:rsid w:val="00181160"/>
    <w:rsid w:val="001830A3"/>
    <w:rsid w:val="001846CE"/>
    <w:rsid w:val="00186062"/>
    <w:rsid w:val="00187D00"/>
    <w:rsid w:val="001932B2"/>
    <w:rsid w:val="001A314E"/>
    <w:rsid w:val="001A347D"/>
    <w:rsid w:val="001A4130"/>
    <w:rsid w:val="001A5C27"/>
    <w:rsid w:val="001A6089"/>
    <w:rsid w:val="001A68D3"/>
    <w:rsid w:val="001B50CF"/>
    <w:rsid w:val="001B556F"/>
    <w:rsid w:val="001B632A"/>
    <w:rsid w:val="001B75F7"/>
    <w:rsid w:val="001C0084"/>
    <w:rsid w:val="001C1D84"/>
    <w:rsid w:val="001D135E"/>
    <w:rsid w:val="001D326B"/>
    <w:rsid w:val="001D3F8C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21F84"/>
    <w:rsid w:val="00232618"/>
    <w:rsid w:val="00237134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688"/>
    <w:rsid w:val="002D5062"/>
    <w:rsid w:val="002D6191"/>
    <w:rsid w:val="002D7FFD"/>
    <w:rsid w:val="002E003D"/>
    <w:rsid w:val="002E0835"/>
    <w:rsid w:val="002E3153"/>
    <w:rsid w:val="002E7CF7"/>
    <w:rsid w:val="002F053B"/>
    <w:rsid w:val="002F0E44"/>
    <w:rsid w:val="002F4492"/>
    <w:rsid w:val="002F49CC"/>
    <w:rsid w:val="002F5A51"/>
    <w:rsid w:val="002F636A"/>
    <w:rsid w:val="00300634"/>
    <w:rsid w:val="003016DC"/>
    <w:rsid w:val="00303594"/>
    <w:rsid w:val="00304F5A"/>
    <w:rsid w:val="00311B1F"/>
    <w:rsid w:val="00313BE9"/>
    <w:rsid w:val="003214DD"/>
    <w:rsid w:val="00331062"/>
    <w:rsid w:val="00337E82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512"/>
    <w:rsid w:val="00372948"/>
    <w:rsid w:val="00373978"/>
    <w:rsid w:val="003755E1"/>
    <w:rsid w:val="00380E00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3DE4"/>
    <w:rsid w:val="003C523E"/>
    <w:rsid w:val="003D653F"/>
    <w:rsid w:val="003E2598"/>
    <w:rsid w:val="003E26CA"/>
    <w:rsid w:val="003E2748"/>
    <w:rsid w:val="003E44DF"/>
    <w:rsid w:val="003F1D74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845CD"/>
    <w:rsid w:val="00491BB1"/>
    <w:rsid w:val="00492339"/>
    <w:rsid w:val="00495F17"/>
    <w:rsid w:val="00497039"/>
    <w:rsid w:val="004A19EE"/>
    <w:rsid w:val="004A45D4"/>
    <w:rsid w:val="004A52F1"/>
    <w:rsid w:val="004A7625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3B95"/>
    <w:rsid w:val="0050486D"/>
    <w:rsid w:val="00507E54"/>
    <w:rsid w:val="00510CC8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3A1"/>
    <w:rsid w:val="005449F3"/>
    <w:rsid w:val="00546B85"/>
    <w:rsid w:val="005509B8"/>
    <w:rsid w:val="005516E1"/>
    <w:rsid w:val="0055414A"/>
    <w:rsid w:val="00563BDA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A24BB"/>
    <w:rsid w:val="005A270E"/>
    <w:rsid w:val="005A2E66"/>
    <w:rsid w:val="005A3678"/>
    <w:rsid w:val="005A519A"/>
    <w:rsid w:val="005B1AAA"/>
    <w:rsid w:val="005B47E7"/>
    <w:rsid w:val="005B4971"/>
    <w:rsid w:val="005B544D"/>
    <w:rsid w:val="005B64D8"/>
    <w:rsid w:val="005B72D8"/>
    <w:rsid w:val="005B776D"/>
    <w:rsid w:val="005C4029"/>
    <w:rsid w:val="005C4EB1"/>
    <w:rsid w:val="005C6C72"/>
    <w:rsid w:val="005D1E24"/>
    <w:rsid w:val="005D38D8"/>
    <w:rsid w:val="005D4882"/>
    <w:rsid w:val="005D72BF"/>
    <w:rsid w:val="005D74B6"/>
    <w:rsid w:val="005E12D7"/>
    <w:rsid w:val="005E16C4"/>
    <w:rsid w:val="005E4EAE"/>
    <w:rsid w:val="005E55D5"/>
    <w:rsid w:val="005E5A34"/>
    <w:rsid w:val="005E5BE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30314"/>
    <w:rsid w:val="0063067C"/>
    <w:rsid w:val="0063210B"/>
    <w:rsid w:val="00634660"/>
    <w:rsid w:val="00634880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5CD7"/>
    <w:rsid w:val="006D7DD1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6B34"/>
    <w:rsid w:val="0078136E"/>
    <w:rsid w:val="00782FA2"/>
    <w:rsid w:val="00783ABE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6102"/>
    <w:rsid w:val="007E081F"/>
    <w:rsid w:val="007E2013"/>
    <w:rsid w:val="007E3ADB"/>
    <w:rsid w:val="007E6342"/>
    <w:rsid w:val="007E66CB"/>
    <w:rsid w:val="007F068C"/>
    <w:rsid w:val="007F273F"/>
    <w:rsid w:val="007F2980"/>
    <w:rsid w:val="00800BD3"/>
    <w:rsid w:val="00802398"/>
    <w:rsid w:val="008061E9"/>
    <w:rsid w:val="00807E78"/>
    <w:rsid w:val="00811B21"/>
    <w:rsid w:val="008146C8"/>
    <w:rsid w:val="008154FD"/>
    <w:rsid w:val="0081625D"/>
    <w:rsid w:val="00817442"/>
    <w:rsid w:val="00822001"/>
    <w:rsid w:val="00822423"/>
    <w:rsid w:val="0082490C"/>
    <w:rsid w:val="00825A64"/>
    <w:rsid w:val="00826284"/>
    <w:rsid w:val="00826C75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A4773"/>
    <w:rsid w:val="008A6444"/>
    <w:rsid w:val="008A6EE2"/>
    <w:rsid w:val="008B6B34"/>
    <w:rsid w:val="008B707C"/>
    <w:rsid w:val="008C3BCE"/>
    <w:rsid w:val="008C4794"/>
    <w:rsid w:val="008D0FD8"/>
    <w:rsid w:val="008D2DF6"/>
    <w:rsid w:val="008D3F35"/>
    <w:rsid w:val="008D7402"/>
    <w:rsid w:val="008D7968"/>
    <w:rsid w:val="008D7DF4"/>
    <w:rsid w:val="008E07D3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3630"/>
    <w:rsid w:val="008F4AD7"/>
    <w:rsid w:val="008F5CBD"/>
    <w:rsid w:val="008F6803"/>
    <w:rsid w:val="009031A5"/>
    <w:rsid w:val="00907D11"/>
    <w:rsid w:val="0091587E"/>
    <w:rsid w:val="009172D3"/>
    <w:rsid w:val="00917867"/>
    <w:rsid w:val="00917B95"/>
    <w:rsid w:val="00920838"/>
    <w:rsid w:val="009210A7"/>
    <w:rsid w:val="0093010D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75251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D0023"/>
    <w:rsid w:val="009D051F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6FC5"/>
    <w:rsid w:val="00A12216"/>
    <w:rsid w:val="00A127AB"/>
    <w:rsid w:val="00A12CE2"/>
    <w:rsid w:val="00A141C9"/>
    <w:rsid w:val="00A166EC"/>
    <w:rsid w:val="00A2012F"/>
    <w:rsid w:val="00A2158A"/>
    <w:rsid w:val="00A2363E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65BF8"/>
    <w:rsid w:val="00A679E4"/>
    <w:rsid w:val="00A71168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929BC"/>
    <w:rsid w:val="00A945A1"/>
    <w:rsid w:val="00A95A0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A6D"/>
    <w:rsid w:val="00AD0B73"/>
    <w:rsid w:val="00AD5D2C"/>
    <w:rsid w:val="00AD6361"/>
    <w:rsid w:val="00AD6B10"/>
    <w:rsid w:val="00AD7CD8"/>
    <w:rsid w:val="00AE3D66"/>
    <w:rsid w:val="00AE3F73"/>
    <w:rsid w:val="00AE7BB9"/>
    <w:rsid w:val="00AF2570"/>
    <w:rsid w:val="00AF2D67"/>
    <w:rsid w:val="00AF2F01"/>
    <w:rsid w:val="00AF6900"/>
    <w:rsid w:val="00B03338"/>
    <w:rsid w:val="00B04FD8"/>
    <w:rsid w:val="00B05B90"/>
    <w:rsid w:val="00B05C05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6A79"/>
    <w:rsid w:val="00B87E1D"/>
    <w:rsid w:val="00B87FB0"/>
    <w:rsid w:val="00B93321"/>
    <w:rsid w:val="00B940CC"/>
    <w:rsid w:val="00B94A1F"/>
    <w:rsid w:val="00B94DD0"/>
    <w:rsid w:val="00B9736D"/>
    <w:rsid w:val="00B97B0E"/>
    <w:rsid w:val="00B97B26"/>
    <w:rsid w:val="00BA33AF"/>
    <w:rsid w:val="00BA3C24"/>
    <w:rsid w:val="00BB0A4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218A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9AE"/>
    <w:rsid w:val="00BF04E1"/>
    <w:rsid w:val="00BF34BA"/>
    <w:rsid w:val="00BF4391"/>
    <w:rsid w:val="00C01D9A"/>
    <w:rsid w:val="00C046D3"/>
    <w:rsid w:val="00C0492E"/>
    <w:rsid w:val="00C105FD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842"/>
    <w:rsid w:val="00C81C97"/>
    <w:rsid w:val="00C8690A"/>
    <w:rsid w:val="00C90989"/>
    <w:rsid w:val="00C9465A"/>
    <w:rsid w:val="00C94BFA"/>
    <w:rsid w:val="00C94E60"/>
    <w:rsid w:val="00C95C8C"/>
    <w:rsid w:val="00CA04B4"/>
    <w:rsid w:val="00CA1F55"/>
    <w:rsid w:val="00CA369F"/>
    <w:rsid w:val="00CA3FE6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24004"/>
    <w:rsid w:val="00D244AE"/>
    <w:rsid w:val="00D26205"/>
    <w:rsid w:val="00D26A95"/>
    <w:rsid w:val="00D2784C"/>
    <w:rsid w:val="00D27FCB"/>
    <w:rsid w:val="00D30DE8"/>
    <w:rsid w:val="00D32E47"/>
    <w:rsid w:val="00D35484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A4185"/>
    <w:rsid w:val="00DB11B9"/>
    <w:rsid w:val="00DB20B1"/>
    <w:rsid w:val="00DB6653"/>
    <w:rsid w:val="00DC13D6"/>
    <w:rsid w:val="00DC39C5"/>
    <w:rsid w:val="00DC49F2"/>
    <w:rsid w:val="00DC6B0B"/>
    <w:rsid w:val="00DC79E6"/>
    <w:rsid w:val="00DD2D93"/>
    <w:rsid w:val="00DD3D3E"/>
    <w:rsid w:val="00DE0A2B"/>
    <w:rsid w:val="00DE1F71"/>
    <w:rsid w:val="00DE6A79"/>
    <w:rsid w:val="00DF26DA"/>
    <w:rsid w:val="00DF3711"/>
    <w:rsid w:val="00DF7BE9"/>
    <w:rsid w:val="00E00347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308AF"/>
    <w:rsid w:val="00E31353"/>
    <w:rsid w:val="00E31BEE"/>
    <w:rsid w:val="00E32477"/>
    <w:rsid w:val="00E324B6"/>
    <w:rsid w:val="00E34427"/>
    <w:rsid w:val="00E3653D"/>
    <w:rsid w:val="00E3798F"/>
    <w:rsid w:val="00E4014B"/>
    <w:rsid w:val="00E406D5"/>
    <w:rsid w:val="00E44A90"/>
    <w:rsid w:val="00E46318"/>
    <w:rsid w:val="00E466D3"/>
    <w:rsid w:val="00E50C15"/>
    <w:rsid w:val="00E538CB"/>
    <w:rsid w:val="00E55724"/>
    <w:rsid w:val="00E56390"/>
    <w:rsid w:val="00E57C39"/>
    <w:rsid w:val="00E61524"/>
    <w:rsid w:val="00E63D14"/>
    <w:rsid w:val="00E67884"/>
    <w:rsid w:val="00E742E6"/>
    <w:rsid w:val="00E7542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A37E7"/>
    <w:rsid w:val="00EA47AA"/>
    <w:rsid w:val="00EA6606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08C8"/>
    <w:rsid w:val="00F06056"/>
    <w:rsid w:val="00F068CE"/>
    <w:rsid w:val="00F079D3"/>
    <w:rsid w:val="00F07C81"/>
    <w:rsid w:val="00F07CD2"/>
    <w:rsid w:val="00F1267E"/>
    <w:rsid w:val="00F1454E"/>
    <w:rsid w:val="00F158E5"/>
    <w:rsid w:val="00F176F6"/>
    <w:rsid w:val="00F22EB1"/>
    <w:rsid w:val="00F23B80"/>
    <w:rsid w:val="00F2698C"/>
    <w:rsid w:val="00F302C9"/>
    <w:rsid w:val="00F303B4"/>
    <w:rsid w:val="00F338DC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82A75"/>
    <w:rsid w:val="00F87172"/>
    <w:rsid w:val="00F92274"/>
    <w:rsid w:val="00F9310E"/>
    <w:rsid w:val="00F958D8"/>
    <w:rsid w:val="00FA0C49"/>
    <w:rsid w:val="00FB3BA2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21F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221F8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XP</cp:lastModifiedBy>
  <cp:revision>7</cp:revision>
  <cp:lastPrinted>2015-05-15T10:40:00Z</cp:lastPrinted>
  <dcterms:created xsi:type="dcterms:W3CDTF">2015-04-20T05:18:00Z</dcterms:created>
  <dcterms:modified xsi:type="dcterms:W3CDTF">2015-05-28T05:21:00Z</dcterms:modified>
</cp:coreProperties>
</file>